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7C2" w:rsidRDefault="007027C2" w:rsidP="00827CC7">
      <w:pPr>
        <w:rPr>
          <w:rFonts w:asciiTheme="minorHAnsi" w:hAnsiTheme="minorHAnsi"/>
          <w:b/>
          <w:sz w:val="28"/>
        </w:rPr>
      </w:pPr>
      <w:r w:rsidRPr="007027C2">
        <w:rPr>
          <w:rFonts w:asciiTheme="minorHAnsi" w:hAnsiTheme="minorHAnsi"/>
          <w:b/>
          <w:sz w:val="28"/>
        </w:rPr>
        <w:t xml:space="preserve">Formulier aanmelding VCA-E </w:t>
      </w:r>
      <w:r w:rsidRPr="007027C2">
        <w:rPr>
          <w:rFonts w:asciiTheme="minorHAnsi" w:hAnsiTheme="minorHAnsi"/>
          <w:b/>
          <w:sz w:val="28"/>
        </w:rPr>
        <w:tab/>
      </w:r>
    </w:p>
    <w:p w:rsidR="007027C2" w:rsidRPr="006247C5" w:rsidRDefault="007027C2" w:rsidP="007027C2">
      <w:pPr>
        <w:rPr>
          <w:b/>
          <w:sz w:val="24"/>
        </w:rPr>
      </w:pPr>
      <w:r w:rsidRPr="007027C2">
        <w:rPr>
          <w:rFonts w:asciiTheme="minorHAnsi" w:hAnsiTheme="minorHAnsi"/>
          <w:b/>
          <w:sz w:val="24"/>
        </w:rPr>
        <w:t>voor kandidaat SOG opleiding/examen zonder B-VCA of ander vergelijkbaar diploma</w:t>
      </w:r>
    </w:p>
    <w:p w:rsidR="007027C2" w:rsidRPr="007027C2" w:rsidRDefault="007027C2" w:rsidP="00827CC7">
      <w:pPr>
        <w:rPr>
          <w:rFonts w:asciiTheme="minorHAnsi" w:hAnsiTheme="minorHAnsi"/>
          <w:b/>
          <w:i/>
          <w:sz w:val="24"/>
          <w:szCs w:val="24"/>
          <w:highlight w:val="yellow"/>
        </w:rPr>
      </w:pPr>
    </w:p>
    <w:p w:rsidR="00DD082E" w:rsidRPr="009D6E4E" w:rsidRDefault="00DD082E" w:rsidP="00827CC7">
      <w:pPr>
        <w:rPr>
          <w:rFonts w:asciiTheme="minorHAnsi" w:hAnsiTheme="minorHAnsi"/>
          <w:b/>
          <w:i/>
          <w:sz w:val="24"/>
          <w:szCs w:val="24"/>
          <w:highlight w:val="yellow"/>
        </w:rPr>
      </w:pPr>
      <w:r w:rsidRPr="007027C2">
        <w:rPr>
          <w:rFonts w:asciiTheme="minorHAnsi" w:hAnsiTheme="minorHAnsi"/>
          <w:b/>
          <w:i/>
          <w:sz w:val="24"/>
          <w:szCs w:val="24"/>
          <w:highlight w:val="yellow"/>
        </w:rPr>
        <w:t>GRAAG DIGITAAL INVU</w:t>
      </w:r>
      <w:r w:rsidR="00247B4C" w:rsidRPr="007027C2">
        <w:rPr>
          <w:rFonts w:asciiTheme="minorHAnsi" w:hAnsiTheme="minorHAnsi"/>
          <w:b/>
          <w:i/>
          <w:sz w:val="24"/>
          <w:szCs w:val="24"/>
          <w:highlight w:val="yellow"/>
        </w:rPr>
        <w:t>LLEN, HANDMATIG ONDERTEKENEN</w:t>
      </w:r>
      <w:r w:rsidR="00725BE7">
        <w:rPr>
          <w:rFonts w:asciiTheme="minorHAnsi" w:hAnsiTheme="minorHAnsi"/>
          <w:b/>
          <w:i/>
          <w:sz w:val="24"/>
          <w:szCs w:val="24"/>
          <w:highlight w:val="yellow"/>
        </w:rPr>
        <w:t>,</w:t>
      </w:r>
      <w:r w:rsidR="00247B4C" w:rsidRPr="007027C2">
        <w:rPr>
          <w:rFonts w:asciiTheme="minorHAnsi" w:hAnsiTheme="minorHAnsi"/>
          <w:b/>
          <w:i/>
          <w:sz w:val="24"/>
          <w:szCs w:val="24"/>
          <w:highlight w:val="yellow"/>
        </w:rPr>
        <w:t xml:space="preserve"> </w:t>
      </w:r>
      <w:r w:rsidRPr="007027C2">
        <w:rPr>
          <w:rFonts w:asciiTheme="minorHAnsi" w:hAnsiTheme="minorHAnsi"/>
          <w:b/>
          <w:i/>
          <w:sz w:val="24"/>
          <w:szCs w:val="24"/>
          <w:highlight w:val="yellow"/>
        </w:rPr>
        <w:t>INSCANNEN EN INLEVEREN BIJ EXAMENCENTRU</w:t>
      </w:r>
      <w:r w:rsidR="009D6E4E" w:rsidRPr="009D6E4E">
        <w:rPr>
          <w:rFonts w:asciiTheme="minorHAnsi" w:hAnsiTheme="minorHAnsi"/>
          <w:b/>
          <w:i/>
          <w:sz w:val="24"/>
          <w:szCs w:val="24"/>
          <w:highlight w:val="yellow"/>
        </w:rPr>
        <w:t xml:space="preserve">M OF OPLEIDER </w:t>
      </w:r>
    </w:p>
    <w:p w:rsidR="007027C2" w:rsidRDefault="007027C2" w:rsidP="00827CC7">
      <w:pPr>
        <w:rPr>
          <w:rFonts w:asciiTheme="minorHAnsi" w:hAnsiTheme="minorHAnsi"/>
          <w:b/>
        </w:rPr>
      </w:pPr>
    </w:p>
    <w:p w:rsidR="00DA15FF" w:rsidRPr="007027C2" w:rsidRDefault="00DA15FF" w:rsidP="00827CC7">
      <w:pPr>
        <w:rPr>
          <w:rFonts w:asciiTheme="minorHAnsi" w:hAnsiTheme="minorHAnsi"/>
          <w:b/>
        </w:rPr>
      </w:pPr>
      <w:r w:rsidRPr="007027C2">
        <w:rPr>
          <w:rFonts w:asciiTheme="minorHAnsi" w:hAnsiTheme="minorHAnsi"/>
          <w:b/>
        </w:rPr>
        <w:t>KANDIDAATGEGEVENS</w:t>
      </w:r>
    </w:p>
    <w:p w:rsidR="00B4623B" w:rsidRPr="007027C2" w:rsidRDefault="00DA15FF" w:rsidP="00827CC7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 xml:space="preserve">Naam </w:t>
      </w:r>
      <w:r w:rsidRPr="007027C2">
        <w:rPr>
          <w:rFonts w:asciiTheme="minorHAnsi" w:hAnsiTheme="minorHAnsi"/>
        </w:rPr>
        <w:tab/>
      </w:r>
      <w:r w:rsidRPr="007027C2">
        <w:rPr>
          <w:rFonts w:asciiTheme="minorHAnsi" w:hAnsiTheme="minorHAnsi"/>
          <w:i/>
        </w:rPr>
        <w:tab/>
      </w:r>
      <w:r w:rsidRPr="007027C2">
        <w:rPr>
          <w:rFonts w:asciiTheme="minorHAnsi" w:hAnsiTheme="minorHAnsi"/>
          <w:i/>
        </w:rPr>
        <w:tab/>
        <w:t xml:space="preserve">: </w:t>
      </w:r>
      <w:r w:rsidRPr="007027C2">
        <w:rPr>
          <w:rFonts w:asciiTheme="minorHAnsi" w:hAnsiTheme="minorHAnsi"/>
          <w:i/>
        </w:rPr>
        <w:tab/>
        <w:t>__________________________________________________</w:t>
      </w:r>
    </w:p>
    <w:p w:rsidR="00B4623B" w:rsidRPr="007027C2" w:rsidRDefault="00B4623B" w:rsidP="00827CC7">
      <w:pPr>
        <w:rPr>
          <w:rFonts w:asciiTheme="minorHAnsi" w:hAnsiTheme="minorHAnsi"/>
        </w:rPr>
      </w:pPr>
    </w:p>
    <w:p w:rsidR="00DA15FF" w:rsidRPr="007027C2" w:rsidRDefault="00B4623B" w:rsidP="00827CC7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>Bedrijfsnaam</w:t>
      </w:r>
      <w:r w:rsidRPr="007027C2">
        <w:rPr>
          <w:rFonts w:asciiTheme="minorHAnsi" w:hAnsiTheme="minorHAnsi"/>
        </w:rPr>
        <w:tab/>
      </w:r>
      <w:r w:rsidRPr="007027C2">
        <w:rPr>
          <w:rFonts w:asciiTheme="minorHAnsi" w:hAnsiTheme="minorHAnsi"/>
        </w:rPr>
        <w:tab/>
        <w:t>:</w:t>
      </w:r>
      <w:r w:rsidR="00DA15FF" w:rsidRPr="007027C2">
        <w:rPr>
          <w:rFonts w:asciiTheme="minorHAnsi" w:hAnsiTheme="minorHAnsi"/>
        </w:rPr>
        <w:tab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</w:rPr>
        <w:softHyphen/>
      </w:r>
      <w:r w:rsidRPr="007027C2">
        <w:rPr>
          <w:rFonts w:asciiTheme="minorHAnsi" w:hAnsiTheme="minorHAnsi"/>
          <w:i/>
        </w:rPr>
        <w:t xml:space="preserve">_________________  </w:t>
      </w:r>
      <w:r w:rsidRPr="007027C2">
        <w:rPr>
          <w:rFonts w:asciiTheme="minorHAnsi" w:hAnsiTheme="minorHAnsi"/>
        </w:rPr>
        <w:t>0   ZZP ‘er  KvKnr: ________________</w:t>
      </w:r>
      <w:r w:rsidR="00702D3D">
        <w:rPr>
          <w:rFonts w:asciiTheme="minorHAnsi" w:hAnsiTheme="minorHAnsi"/>
        </w:rPr>
        <w:t>_</w:t>
      </w:r>
    </w:p>
    <w:p w:rsidR="00B4623B" w:rsidRPr="007027C2" w:rsidRDefault="00B4623B" w:rsidP="00827CC7">
      <w:pPr>
        <w:rPr>
          <w:rFonts w:asciiTheme="minorHAnsi" w:hAnsiTheme="minorHAnsi"/>
          <w:u w:val="single"/>
        </w:rPr>
      </w:pPr>
    </w:p>
    <w:p w:rsidR="00DA15FF" w:rsidRPr="007027C2" w:rsidRDefault="00DA15FF" w:rsidP="00827CC7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>Geboortedatum</w:t>
      </w:r>
      <w:r w:rsidRPr="007027C2">
        <w:rPr>
          <w:rFonts w:asciiTheme="minorHAnsi" w:hAnsiTheme="minorHAnsi"/>
        </w:rPr>
        <w:tab/>
      </w:r>
      <w:r w:rsidR="00702D3D">
        <w:rPr>
          <w:rFonts w:asciiTheme="minorHAnsi" w:hAnsiTheme="minorHAnsi"/>
        </w:rPr>
        <w:tab/>
      </w:r>
      <w:r w:rsidRPr="007027C2">
        <w:rPr>
          <w:rFonts w:asciiTheme="minorHAnsi" w:hAnsiTheme="minorHAnsi"/>
        </w:rPr>
        <w:t>:</w:t>
      </w:r>
      <w:r w:rsidRPr="007027C2">
        <w:rPr>
          <w:rFonts w:asciiTheme="minorHAnsi" w:hAnsiTheme="minorHAnsi"/>
        </w:rPr>
        <w:tab/>
        <w:t>__________________________________________________</w:t>
      </w:r>
    </w:p>
    <w:p w:rsidR="00DA15FF" w:rsidRPr="007027C2" w:rsidRDefault="00DA15FF" w:rsidP="00827CC7">
      <w:pPr>
        <w:rPr>
          <w:rFonts w:asciiTheme="minorHAnsi" w:hAnsiTheme="minorHAnsi"/>
        </w:rPr>
      </w:pPr>
    </w:p>
    <w:p w:rsidR="00B4623B" w:rsidRPr="007027C2" w:rsidRDefault="00B4623B" w:rsidP="00827CC7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 xml:space="preserve">De kandidaat geeft toestemming voor het 3 jaar bewaren van de gegevens voor evaluatiedoeleinden. </w:t>
      </w:r>
    </w:p>
    <w:p w:rsidR="00B4623B" w:rsidRPr="007027C2" w:rsidRDefault="00702D3D" w:rsidP="00827CC7">
      <w:pPr>
        <w:rPr>
          <w:rFonts w:asciiTheme="minorHAnsi" w:hAnsiTheme="minorHAnsi"/>
        </w:rPr>
      </w:pPr>
      <w:r>
        <w:rPr>
          <w:rFonts w:asciiTheme="minorHAnsi" w:hAnsiTheme="minorHAnsi"/>
          <w:i/>
          <w:u w:val="single"/>
        </w:rPr>
        <w:br/>
      </w:r>
      <w:r w:rsidR="00B4623B" w:rsidRPr="007027C2">
        <w:rPr>
          <w:rFonts w:asciiTheme="minorHAnsi" w:hAnsiTheme="minorHAnsi"/>
          <w:i/>
          <w:u w:val="single"/>
        </w:rPr>
        <w:t>Handtekening kandidaat</w:t>
      </w:r>
      <w:r>
        <w:rPr>
          <w:rFonts w:asciiTheme="minorHAnsi" w:hAnsiTheme="minorHAnsi"/>
          <w:i/>
        </w:rPr>
        <w:tab/>
      </w:r>
      <w:r w:rsidR="00B4623B" w:rsidRPr="007027C2">
        <w:rPr>
          <w:rFonts w:asciiTheme="minorHAnsi" w:hAnsiTheme="minorHAnsi"/>
          <w:i/>
          <w:u w:val="single"/>
        </w:rPr>
        <w:t>:</w:t>
      </w:r>
      <w:r w:rsidR="00B4623B" w:rsidRPr="007027C2">
        <w:rPr>
          <w:rFonts w:asciiTheme="minorHAnsi" w:hAnsiTheme="minorHAnsi"/>
        </w:rPr>
        <w:tab/>
        <w:t>__________________________________________________</w:t>
      </w:r>
    </w:p>
    <w:p w:rsidR="00B4623B" w:rsidRPr="007027C2" w:rsidRDefault="00B4623B" w:rsidP="00827CC7">
      <w:pPr>
        <w:rPr>
          <w:rFonts w:asciiTheme="minorHAnsi" w:hAnsiTheme="minorHAnsi"/>
          <w:b/>
        </w:rPr>
      </w:pPr>
    </w:p>
    <w:p w:rsidR="00500C41" w:rsidRPr="007027C2" w:rsidRDefault="00500C41" w:rsidP="00827CC7">
      <w:pPr>
        <w:rPr>
          <w:rFonts w:asciiTheme="minorHAnsi" w:hAnsiTheme="minorHAnsi"/>
          <w:b/>
        </w:rPr>
      </w:pPr>
      <w:r w:rsidRPr="007027C2">
        <w:rPr>
          <w:rFonts w:asciiTheme="minorHAnsi" w:hAnsiTheme="minorHAnsi"/>
          <w:b/>
        </w:rPr>
        <w:t>BEDRIJFSGEGEVENS</w:t>
      </w:r>
      <w:r w:rsidR="009D6E4E">
        <w:rPr>
          <w:rStyle w:val="Voetnootmarkering"/>
          <w:rFonts w:asciiTheme="minorHAnsi" w:hAnsiTheme="minorHAnsi"/>
          <w:b/>
        </w:rPr>
        <w:footnoteReference w:id="2"/>
      </w:r>
    </w:p>
    <w:p w:rsidR="00500C41" w:rsidRPr="007027C2" w:rsidRDefault="00500C41" w:rsidP="00827CC7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>Bedrijfsnaam</w:t>
      </w:r>
      <w:r w:rsidRPr="007027C2">
        <w:rPr>
          <w:rFonts w:asciiTheme="minorHAnsi" w:hAnsiTheme="minorHAnsi"/>
        </w:rPr>
        <w:tab/>
      </w:r>
      <w:r w:rsidRPr="007027C2">
        <w:rPr>
          <w:rFonts w:asciiTheme="minorHAnsi" w:hAnsiTheme="minorHAnsi"/>
        </w:rPr>
        <w:tab/>
        <w:t xml:space="preserve">: </w:t>
      </w:r>
      <w:r w:rsidRPr="007027C2">
        <w:rPr>
          <w:rFonts w:asciiTheme="minorHAnsi" w:hAnsiTheme="minorHAnsi"/>
        </w:rPr>
        <w:tab/>
        <w:t>__________________________________________________</w:t>
      </w:r>
    </w:p>
    <w:p w:rsidR="00500C41" w:rsidRPr="007027C2" w:rsidRDefault="00500C41" w:rsidP="00827CC7">
      <w:pPr>
        <w:rPr>
          <w:rFonts w:asciiTheme="minorHAnsi" w:hAnsiTheme="minorHAnsi"/>
        </w:rPr>
      </w:pPr>
    </w:p>
    <w:p w:rsidR="00500C41" w:rsidRPr="007027C2" w:rsidRDefault="00500C41" w:rsidP="00827CC7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>Bezoekadres</w:t>
      </w:r>
      <w:r w:rsidRPr="007027C2">
        <w:rPr>
          <w:rFonts w:asciiTheme="minorHAnsi" w:hAnsiTheme="minorHAnsi"/>
        </w:rPr>
        <w:tab/>
      </w:r>
      <w:r w:rsidRPr="007027C2">
        <w:rPr>
          <w:rFonts w:asciiTheme="minorHAnsi" w:hAnsiTheme="minorHAnsi"/>
        </w:rPr>
        <w:tab/>
        <w:t>:</w:t>
      </w:r>
      <w:r w:rsidRPr="007027C2">
        <w:rPr>
          <w:rFonts w:asciiTheme="minorHAnsi" w:hAnsiTheme="minorHAnsi"/>
        </w:rPr>
        <w:tab/>
        <w:t>__________________________________________________</w:t>
      </w:r>
    </w:p>
    <w:p w:rsidR="00500C41" w:rsidRPr="007027C2" w:rsidRDefault="00500C41" w:rsidP="00827CC7">
      <w:pPr>
        <w:rPr>
          <w:rFonts w:asciiTheme="minorHAnsi" w:hAnsiTheme="minorHAnsi"/>
        </w:rPr>
      </w:pPr>
    </w:p>
    <w:p w:rsidR="00500C41" w:rsidRPr="007027C2" w:rsidRDefault="00500C41" w:rsidP="00827CC7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>Plaatsnaam</w:t>
      </w:r>
      <w:r w:rsidRPr="007027C2">
        <w:rPr>
          <w:rFonts w:asciiTheme="minorHAnsi" w:hAnsiTheme="minorHAnsi"/>
        </w:rPr>
        <w:tab/>
      </w:r>
      <w:r w:rsidRPr="007027C2">
        <w:rPr>
          <w:rFonts w:asciiTheme="minorHAnsi" w:hAnsiTheme="minorHAnsi"/>
        </w:rPr>
        <w:tab/>
        <w:t>:</w:t>
      </w:r>
      <w:r w:rsidRPr="007027C2">
        <w:rPr>
          <w:rFonts w:asciiTheme="minorHAnsi" w:hAnsiTheme="minorHAnsi"/>
        </w:rPr>
        <w:tab/>
        <w:t>__________________________________________________</w:t>
      </w:r>
    </w:p>
    <w:p w:rsidR="00500C41" w:rsidRPr="007027C2" w:rsidRDefault="00500C41" w:rsidP="00827CC7">
      <w:pPr>
        <w:rPr>
          <w:rFonts w:asciiTheme="minorHAnsi" w:hAnsiTheme="minorHAnsi"/>
        </w:rPr>
      </w:pPr>
    </w:p>
    <w:p w:rsidR="00FD66DA" w:rsidRPr="007027C2" w:rsidRDefault="00FD66DA" w:rsidP="00827CC7">
      <w:pPr>
        <w:rPr>
          <w:rFonts w:asciiTheme="minorHAnsi" w:hAnsiTheme="minorHAnsi"/>
        </w:rPr>
      </w:pPr>
    </w:p>
    <w:p w:rsidR="00500C41" w:rsidRPr="007027C2" w:rsidRDefault="00500C41" w:rsidP="00827CC7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>Naam</w:t>
      </w:r>
      <w:r w:rsidR="009C73A2" w:rsidRPr="007027C2">
        <w:rPr>
          <w:rFonts w:asciiTheme="minorHAnsi" w:hAnsiTheme="minorHAnsi"/>
        </w:rPr>
        <w:t xml:space="preserve"> ondertekenaar</w:t>
      </w:r>
      <w:r w:rsidRPr="007027C2">
        <w:rPr>
          <w:rStyle w:val="Voetnootmarkering"/>
          <w:rFonts w:asciiTheme="minorHAnsi" w:hAnsiTheme="minorHAnsi"/>
        </w:rPr>
        <w:footnoteReference w:id="3"/>
      </w:r>
      <w:r w:rsidRPr="007027C2">
        <w:rPr>
          <w:rFonts w:asciiTheme="minorHAnsi" w:hAnsiTheme="minorHAnsi"/>
        </w:rPr>
        <w:tab/>
        <w:t>:</w:t>
      </w:r>
      <w:r w:rsidRPr="007027C2">
        <w:rPr>
          <w:rFonts w:asciiTheme="minorHAnsi" w:hAnsiTheme="minorHAnsi"/>
        </w:rPr>
        <w:tab/>
        <w:t>__________________________________________________</w:t>
      </w:r>
    </w:p>
    <w:p w:rsidR="00500C41" w:rsidRPr="007027C2" w:rsidRDefault="00500C41" w:rsidP="00827CC7">
      <w:pPr>
        <w:rPr>
          <w:rFonts w:asciiTheme="minorHAnsi" w:hAnsiTheme="minorHAnsi"/>
        </w:rPr>
      </w:pPr>
    </w:p>
    <w:p w:rsidR="00500C41" w:rsidRPr="007027C2" w:rsidRDefault="00500C41" w:rsidP="00500C41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>Afdeling</w:t>
      </w:r>
      <w:r w:rsidRPr="007027C2">
        <w:rPr>
          <w:rFonts w:asciiTheme="minorHAnsi" w:hAnsiTheme="minorHAnsi"/>
        </w:rPr>
        <w:tab/>
      </w:r>
      <w:r w:rsidRPr="007027C2">
        <w:rPr>
          <w:rFonts w:asciiTheme="minorHAnsi" w:hAnsiTheme="minorHAnsi"/>
        </w:rPr>
        <w:tab/>
      </w:r>
      <w:r w:rsidR="00702D3D">
        <w:rPr>
          <w:rFonts w:asciiTheme="minorHAnsi" w:hAnsiTheme="minorHAnsi"/>
        </w:rPr>
        <w:tab/>
      </w:r>
      <w:r w:rsidRPr="007027C2">
        <w:rPr>
          <w:rFonts w:asciiTheme="minorHAnsi" w:hAnsiTheme="minorHAnsi"/>
        </w:rPr>
        <w:t>:</w:t>
      </w:r>
      <w:r w:rsidRPr="007027C2">
        <w:rPr>
          <w:rFonts w:asciiTheme="minorHAnsi" w:hAnsiTheme="minorHAnsi"/>
        </w:rPr>
        <w:tab/>
        <w:t>__________________________________________________</w:t>
      </w:r>
    </w:p>
    <w:p w:rsidR="00500C41" w:rsidRPr="007027C2" w:rsidRDefault="00500C41" w:rsidP="00827CC7">
      <w:pPr>
        <w:rPr>
          <w:rFonts w:asciiTheme="minorHAnsi" w:hAnsiTheme="minorHAnsi"/>
        </w:rPr>
      </w:pPr>
    </w:p>
    <w:p w:rsidR="00500C41" w:rsidRPr="007027C2" w:rsidRDefault="00500C41" w:rsidP="00500C41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>E</w:t>
      </w:r>
      <w:r w:rsidR="00725BE7">
        <w:rPr>
          <w:rFonts w:asciiTheme="minorHAnsi" w:hAnsiTheme="minorHAnsi"/>
        </w:rPr>
        <w:t>-</w:t>
      </w:r>
      <w:r w:rsidRPr="007027C2">
        <w:rPr>
          <w:rFonts w:asciiTheme="minorHAnsi" w:hAnsiTheme="minorHAnsi"/>
        </w:rPr>
        <w:t>mail</w:t>
      </w:r>
      <w:r w:rsidRPr="007027C2">
        <w:rPr>
          <w:rFonts w:asciiTheme="minorHAnsi" w:hAnsiTheme="minorHAnsi"/>
        </w:rPr>
        <w:tab/>
      </w:r>
      <w:r w:rsidRPr="007027C2">
        <w:rPr>
          <w:rFonts w:asciiTheme="minorHAnsi" w:hAnsiTheme="minorHAnsi"/>
        </w:rPr>
        <w:tab/>
      </w:r>
      <w:r w:rsidRPr="007027C2">
        <w:rPr>
          <w:rFonts w:asciiTheme="minorHAnsi" w:hAnsiTheme="minorHAnsi"/>
        </w:rPr>
        <w:tab/>
        <w:t>:</w:t>
      </w:r>
      <w:r w:rsidRPr="007027C2">
        <w:rPr>
          <w:rFonts w:asciiTheme="minorHAnsi" w:hAnsiTheme="minorHAnsi"/>
        </w:rPr>
        <w:tab/>
        <w:t>__________________________________________________</w:t>
      </w:r>
    </w:p>
    <w:p w:rsidR="00500C41" w:rsidRPr="007027C2" w:rsidRDefault="00500C41" w:rsidP="00827CC7">
      <w:pPr>
        <w:rPr>
          <w:rFonts w:asciiTheme="minorHAnsi" w:hAnsiTheme="minorHAnsi"/>
        </w:rPr>
      </w:pPr>
    </w:p>
    <w:p w:rsidR="00500C41" w:rsidRPr="007027C2" w:rsidRDefault="00500C41" w:rsidP="00500C41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>Telefoon</w:t>
      </w:r>
      <w:r w:rsidRPr="007027C2">
        <w:rPr>
          <w:rFonts w:asciiTheme="minorHAnsi" w:hAnsiTheme="minorHAnsi"/>
        </w:rPr>
        <w:tab/>
      </w:r>
      <w:r w:rsidRPr="007027C2">
        <w:rPr>
          <w:rFonts w:asciiTheme="minorHAnsi" w:hAnsiTheme="minorHAnsi"/>
        </w:rPr>
        <w:tab/>
        <w:t>:</w:t>
      </w:r>
      <w:r w:rsidRPr="007027C2">
        <w:rPr>
          <w:rFonts w:asciiTheme="minorHAnsi" w:hAnsiTheme="minorHAnsi"/>
        </w:rPr>
        <w:tab/>
        <w:t>__________________________________________________</w:t>
      </w:r>
    </w:p>
    <w:p w:rsidR="00500C41" w:rsidRPr="007027C2" w:rsidRDefault="00500C41" w:rsidP="00827CC7">
      <w:pPr>
        <w:rPr>
          <w:rFonts w:asciiTheme="minorHAnsi" w:hAnsiTheme="minorHAnsi"/>
        </w:rPr>
      </w:pPr>
    </w:p>
    <w:p w:rsidR="00542389" w:rsidRPr="007027C2" w:rsidRDefault="00542389" w:rsidP="00827CC7">
      <w:pPr>
        <w:rPr>
          <w:rFonts w:asciiTheme="minorHAnsi" w:hAnsiTheme="minorHAnsi"/>
        </w:rPr>
      </w:pPr>
    </w:p>
    <w:p w:rsidR="00542389" w:rsidRPr="007027C2" w:rsidRDefault="00542389" w:rsidP="00827CC7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>Bovengenoemde kandidaat is</w:t>
      </w:r>
      <w:r w:rsidRPr="007027C2">
        <w:rPr>
          <w:rFonts w:asciiTheme="minorHAnsi" w:hAnsiTheme="minorHAnsi"/>
        </w:rPr>
        <w:tab/>
        <w:t xml:space="preserve">: ________________________ jaar </w:t>
      </w:r>
      <w:r w:rsidR="00702D3D">
        <w:rPr>
          <w:rFonts w:asciiTheme="minorHAnsi" w:hAnsiTheme="minorHAnsi"/>
        </w:rPr>
        <w:t>werkzaam voor ons bedrijf.</w:t>
      </w:r>
    </w:p>
    <w:p w:rsidR="00542389" w:rsidRPr="007027C2" w:rsidRDefault="00542389" w:rsidP="00827CC7">
      <w:pPr>
        <w:rPr>
          <w:rFonts w:asciiTheme="minorHAnsi" w:hAnsiTheme="minorHAnsi"/>
        </w:rPr>
      </w:pPr>
    </w:p>
    <w:p w:rsidR="00500C41" w:rsidRPr="007027C2" w:rsidRDefault="00500C41" w:rsidP="00827CC7">
      <w:pPr>
        <w:rPr>
          <w:rFonts w:asciiTheme="minorHAnsi" w:hAnsiTheme="minorHAnsi"/>
        </w:rPr>
      </w:pPr>
      <w:r w:rsidRPr="007027C2">
        <w:rPr>
          <w:rFonts w:asciiTheme="minorHAnsi" w:hAnsiTheme="minorHAnsi"/>
        </w:rPr>
        <w:t xml:space="preserve">De kandidaat </w:t>
      </w:r>
      <w:r w:rsidR="008A366E" w:rsidRPr="007027C2">
        <w:rPr>
          <w:rFonts w:asciiTheme="minorHAnsi" w:hAnsiTheme="minorHAnsi"/>
        </w:rPr>
        <w:t>kent</w:t>
      </w:r>
      <w:r w:rsidRPr="007027C2">
        <w:rPr>
          <w:rFonts w:asciiTheme="minorHAnsi" w:hAnsiTheme="minorHAnsi"/>
        </w:rPr>
        <w:t xml:space="preserve"> de basisveiligheidsregels (zoals opgenomen in </w:t>
      </w:r>
      <w:r w:rsidR="008F77CA" w:rsidRPr="007027C2">
        <w:rPr>
          <w:rFonts w:asciiTheme="minorHAnsi" w:hAnsiTheme="minorHAnsi"/>
        </w:rPr>
        <w:t xml:space="preserve">het examen </w:t>
      </w:r>
      <w:r w:rsidRPr="007027C2">
        <w:rPr>
          <w:rFonts w:asciiTheme="minorHAnsi" w:hAnsiTheme="minorHAnsi"/>
        </w:rPr>
        <w:t>B-VCA) die van belang zijn voor de te volgen opleiding</w:t>
      </w:r>
      <w:r w:rsidR="008A366E" w:rsidRPr="007027C2">
        <w:rPr>
          <w:rFonts w:asciiTheme="minorHAnsi" w:hAnsiTheme="minorHAnsi"/>
        </w:rPr>
        <w:t xml:space="preserve"> en</w:t>
      </w:r>
      <w:r w:rsidR="00D45144" w:rsidRPr="007027C2">
        <w:rPr>
          <w:rFonts w:asciiTheme="minorHAnsi" w:hAnsiTheme="minorHAnsi"/>
        </w:rPr>
        <w:t xml:space="preserve"> </w:t>
      </w:r>
      <w:r w:rsidRPr="007027C2">
        <w:rPr>
          <w:rFonts w:asciiTheme="minorHAnsi" w:hAnsiTheme="minorHAnsi"/>
        </w:rPr>
        <w:t xml:space="preserve">het af te leggen examen </w:t>
      </w:r>
      <w:r w:rsidR="00D45144" w:rsidRPr="007027C2">
        <w:rPr>
          <w:rFonts w:asciiTheme="minorHAnsi" w:hAnsiTheme="minorHAnsi"/>
        </w:rPr>
        <w:t xml:space="preserve">uit de SSVV opleidingengids voor </w:t>
      </w:r>
      <w:r w:rsidRPr="007027C2">
        <w:rPr>
          <w:rFonts w:asciiTheme="minorHAnsi" w:hAnsiTheme="minorHAnsi"/>
        </w:rPr>
        <w:t>risicovolle</w:t>
      </w:r>
      <w:r w:rsidR="00DF6339" w:rsidRPr="007027C2">
        <w:rPr>
          <w:rFonts w:asciiTheme="minorHAnsi" w:hAnsiTheme="minorHAnsi"/>
        </w:rPr>
        <w:t xml:space="preserve"> taken</w:t>
      </w:r>
      <w:r w:rsidRPr="007027C2">
        <w:rPr>
          <w:rFonts w:asciiTheme="minorHAnsi" w:hAnsiTheme="minorHAnsi"/>
        </w:rPr>
        <w:t xml:space="preserve">. </w:t>
      </w:r>
      <w:r w:rsidR="00374190" w:rsidRPr="007027C2">
        <w:rPr>
          <w:rFonts w:asciiTheme="minorHAnsi" w:hAnsiTheme="minorHAnsi"/>
        </w:rPr>
        <w:t>Bedrijf en kandidaat geven toestemming voor registratie van deze verklaring in het CDR (Centraal Diploma Register</w:t>
      </w:r>
      <w:r w:rsidR="00DF6339" w:rsidRPr="007027C2">
        <w:rPr>
          <w:rFonts w:asciiTheme="minorHAnsi" w:hAnsiTheme="minorHAnsi"/>
        </w:rPr>
        <w:t xml:space="preserve"> inclusief ondersteunende systemen</w:t>
      </w:r>
      <w:r w:rsidR="00374190" w:rsidRPr="007027C2">
        <w:rPr>
          <w:rFonts w:asciiTheme="minorHAnsi" w:hAnsiTheme="minorHAnsi"/>
        </w:rPr>
        <w:t>) van SSVV.</w:t>
      </w:r>
    </w:p>
    <w:p w:rsidR="008F77CA" w:rsidRPr="007027C2" w:rsidRDefault="008F77CA" w:rsidP="00827CC7">
      <w:pPr>
        <w:rPr>
          <w:rFonts w:asciiTheme="minorHAnsi" w:hAnsiTheme="minorHAnsi"/>
        </w:rPr>
      </w:pPr>
    </w:p>
    <w:p w:rsidR="008F77CA" w:rsidRPr="007027C2" w:rsidRDefault="007027C2" w:rsidP="00500C41">
      <w:pPr>
        <w:rPr>
          <w:rFonts w:asciiTheme="minorHAnsi" w:hAnsiTheme="minorHAnsi"/>
        </w:rPr>
      </w:pPr>
      <w:r>
        <w:rPr>
          <w:rFonts w:asciiTheme="minorHAnsi" w:hAnsiTheme="minorHAnsi"/>
        </w:rPr>
        <w:br/>
      </w:r>
      <w:r w:rsidR="00500C41" w:rsidRPr="007027C2">
        <w:rPr>
          <w:rFonts w:asciiTheme="minorHAnsi" w:hAnsiTheme="minorHAnsi"/>
        </w:rPr>
        <w:t>Datum ondertekening</w:t>
      </w:r>
      <w:r w:rsidR="00702D3D">
        <w:rPr>
          <w:rFonts w:asciiTheme="minorHAnsi" w:hAnsiTheme="minorHAnsi"/>
        </w:rPr>
        <w:tab/>
      </w:r>
      <w:r w:rsidR="00702D3D">
        <w:rPr>
          <w:rFonts w:asciiTheme="minorHAnsi" w:hAnsiTheme="minorHAnsi"/>
        </w:rPr>
        <w:tab/>
      </w:r>
      <w:r w:rsidR="00500C41" w:rsidRPr="007027C2">
        <w:rPr>
          <w:rFonts w:asciiTheme="minorHAnsi" w:hAnsiTheme="minorHAnsi"/>
        </w:rPr>
        <w:t>:</w:t>
      </w:r>
      <w:r w:rsidR="00500C41" w:rsidRPr="007027C2">
        <w:rPr>
          <w:rFonts w:asciiTheme="minorHAnsi" w:hAnsiTheme="minorHAnsi"/>
        </w:rPr>
        <w:tab/>
        <w:t>__________________</w:t>
      </w:r>
      <w:r w:rsidR="00702D3D">
        <w:rPr>
          <w:rFonts w:asciiTheme="minorHAnsi" w:hAnsiTheme="minorHAnsi"/>
        </w:rPr>
        <w:t>____________________</w:t>
      </w:r>
    </w:p>
    <w:p w:rsidR="00702D3D" w:rsidRDefault="00702D3D" w:rsidP="00827CC7">
      <w:pPr>
        <w:rPr>
          <w:rFonts w:asciiTheme="minorHAnsi" w:hAnsiTheme="minorHAnsi"/>
          <w:i/>
          <w:u w:val="single"/>
        </w:rPr>
      </w:pPr>
    </w:p>
    <w:p w:rsidR="00DA15FF" w:rsidRPr="007027C2" w:rsidRDefault="007027C2" w:rsidP="00827CC7">
      <w:pPr>
        <w:rPr>
          <w:rFonts w:asciiTheme="minorHAnsi" w:hAnsiTheme="minorHAnsi"/>
        </w:rPr>
      </w:pPr>
      <w:r>
        <w:rPr>
          <w:rFonts w:asciiTheme="minorHAnsi" w:hAnsiTheme="minorHAnsi"/>
          <w:i/>
          <w:u w:val="single"/>
        </w:rPr>
        <w:br/>
      </w:r>
      <w:r w:rsidR="00500C41" w:rsidRPr="007027C2">
        <w:rPr>
          <w:rFonts w:asciiTheme="minorHAnsi" w:hAnsiTheme="minorHAnsi"/>
          <w:i/>
          <w:u w:val="single"/>
        </w:rPr>
        <w:t>Handtekening</w:t>
      </w:r>
      <w:r w:rsidR="00725BE7">
        <w:rPr>
          <w:rFonts w:asciiTheme="minorHAnsi" w:hAnsiTheme="minorHAnsi"/>
        </w:rPr>
        <w:t xml:space="preserve"> </w:t>
      </w:r>
      <w:r w:rsidR="00E17EDE" w:rsidRPr="007027C2">
        <w:rPr>
          <w:rFonts w:asciiTheme="minorHAnsi" w:hAnsiTheme="minorHAnsi"/>
        </w:rPr>
        <w:t>+ firmastempel</w:t>
      </w:r>
      <w:r w:rsidR="00E17EDE" w:rsidRPr="007027C2">
        <w:rPr>
          <w:rFonts w:asciiTheme="minorHAnsi" w:hAnsiTheme="minorHAnsi"/>
        </w:rPr>
        <w:tab/>
        <w:t>:</w:t>
      </w:r>
      <w:r w:rsidR="00E17EDE" w:rsidRPr="007027C2">
        <w:rPr>
          <w:rFonts w:asciiTheme="minorHAnsi" w:hAnsiTheme="minorHAnsi"/>
        </w:rPr>
        <w:tab/>
      </w:r>
      <w:r w:rsidR="00500C41" w:rsidRPr="007027C2">
        <w:rPr>
          <w:rFonts w:asciiTheme="minorHAnsi" w:hAnsiTheme="minorHAnsi"/>
        </w:rPr>
        <w:t>__________________</w:t>
      </w:r>
      <w:r w:rsidR="00E17EDE" w:rsidRPr="007027C2">
        <w:rPr>
          <w:rFonts w:asciiTheme="minorHAnsi" w:hAnsiTheme="minorHAnsi"/>
        </w:rPr>
        <w:t>_____________________</w:t>
      </w:r>
    </w:p>
    <w:sectPr w:rsidR="00DA15FF" w:rsidRPr="007027C2" w:rsidSect="00DA15FF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2086" w:rsidRDefault="00B22086" w:rsidP="009C4362">
      <w:r>
        <w:separator/>
      </w:r>
    </w:p>
  </w:endnote>
  <w:endnote w:type="continuationSeparator" w:id="0">
    <w:p w:rsidR="00B22086" w:rsidRDefault="00B22086" w:rsidP="009C4362">
      <w:r>
        <w:continuationSeparator/>
      </w:r>
    </w:p>
  </w:endnote>
  <w:endnote w:type="continuationNotice" w:id="1">
    <w:p w:rsidR="00B22086" w:rsidRDefault="00B2208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47C5" w:rsidRPr="007027C2" w:rsidRDefault="00BA16D0">
    <w:pPr>
      <w:pStyle w:val="Voettekst"/>
      <w:rPr>
        <w:rFonts w:asciiTheme="minorHAnsi" w:hAnsiTheme="minorHAnsi"/>
        <w:sz w:val="16"/>
        <w:szCs w:val="16"/>
      </w:rPr>
    </w:pPr>
    <w:r w:rsidRPr="007027C2">
      <w:rPr>
        <w:rFonts w:asciiTheme="minorHAnsi" w:hAnsiTheme="minorHAnsi"/>
        <w:sz w:val="16"/>
        <w:szCs w:val="16"/>
      </w:rPr>
      <w:t>Stichting Samenwerken Voor Veiligheid</w:t>
    </w:r>
    <w:r w:rsidR="006247C5" w:rsidRPr="007027C2">
      <w:rPr>
        <w:rFonts w:asciiTheme="minorHAnsi" w:hAnsiTheme="minorHAnsi"/>
        <w:sz w:val="16"/>
        <w:szCs w:val="16"/>
      </w:rPr>
      <w:tab/>
    </w:r>
    <w:r w:rsidR="006247C5" w:rsidRPr="007027C2">
      <w:rPr>
        <w:rFonts w:asciiTheme="minorHAnsi" w:hAnsiTheme="minorHAnsi"/>
        <w:sz w:val="16"/>
        <w:szCs w:val="16"/>
      </w:rPr>
      <w:tab/>
      <w:t>In te vullen door VCA Infra / nummer</w:t>
    </w:r>
  </w:p>
  <w:p w:rsidR="006247C5" w:rsidRPr="007027C2" w:rsidRDefault="006247C5" w:rsidP="006247C5">
    <w:pPr>
      <w:pStyle w:val="Voettekst"/>
      <w:rPr>
        <w:rFonts w:asciiTheme="minorHAnsi" w:hAnsiTheme="minorHAnsi"/>
        <w:sz w:val="16"/>
        <w:szCs w:val="16"/>
      </w:rPr>
    </w:pPr>
    <w:r w:rsidRPr="007027C2">
      <w:rPr>
        <w:rFonts w:asciiTheme="minorHAnsi" w:hAnsiTheme="minorHAnsi"/>
        <w:sz w:val="16"/>
        <w:szCs w:val="16"/>
      </w:rPr>
      <w:t xml:space="preserve">Bestandsnaam : </w:t>
    </w:r>
    <w:r w:rsidRPr="007027C2">
      <w:rPr>
        <w:rFonts w:asciiTheme="minorHAnsi" w:hAnsiTheme="minorHAnsi"/>
        <w:sz w:val="16"/>
        <w:szCs w:val="16"/>
      </w:rPr>
      <w:fldChar w:fldCharType="begin"/>
    </w:r>
    <w:r w:rsidRPr="007027C2">
      <w:rPr>
        <w:rFonts w:asciiTheme="minorHAnsi" w:hAnsiTheme="minorHAnsi"/>
        <w:sz w:val="16"/>
        <w:szCs w:val="16"/>
      </w:rPr>
      <w:instrText xml:space="preserve"> FILENAME   \* MERGEFORMAT </w:instrText>
    </w:r>
    <w:r w:rsidRPr="007027C2">
      <w:rPr>
        <w:rFonts w:asciiTheme="minorHAnsi" w:hAnsiTheme="minorHAnsi"/>
        <w:sz w:val="16"/>
        <w:szCs w:val="16"/>
      </w:rPr>
      <w:fldChar w:fldCharType="separate"/>
    </w:r>
    <w:r w:rsidR="00702D3D">
      <w:rPr>
        <w:rFonts w:asciiTheme="minorHAnsi" w:hAnsiTheme="minorHAnsi"/>
        <w:noProof/>
        <w:sz w:val="16"/>
        <w:szCs w:val="16"/>
      </w:rPr>
      <w:t>Formulier verzoek VCA-E zonder diploma v3 010317</w:t>
    </w:r>
    <w:r w:rsidRPr="007027C2">
      <w:rPr>
        <w:rFonts w:asciiTheme="minorHAnsi" w:hAnsiTheme="minorHAnsi"/>
        <w:sz w:val="16"/>
        <w:szCs w:val="16"/>
      </w:rPr>
      <w:fldChar w:fldCharType="end"/>
    </w:r>
    <w:r w:rsidRPr="007027C2">
      <w:rPr>
        <w:rFonts w:asciiTheme="minorHAnsi" w:hAnsiTheme="minorHAnsi"/>
        <w:sz w:val="16"/>
        <w:szCs w:val="16"/>
      </w:rPr>
      <w:tab/>
    </w:r>
  </w:p>
  <w:p w:rsidR="006247C5" w:rsidRDefault="006247C5">
    <w:pPr>
      <w:pStyle w:val="Voettek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9008A0D" wp14:editId="02EA487E">
              <wp:simplePos x="0" y="0"/>
              <wp:positionH relativeFrom="column">
                <wp:posOffset>3566795</wp:posOffset>
              </wp:positionH>
              <wp:positionV relativeFrom="paragraph">
                <wp:posOffset>39370</wp:posOffset>
              </wp:positionV>
              <wp:extent cx="2657475" cy="781050"/>
              <wp:effectExtent l="0" t="0" r="28575" b="19050"/>
              <wp:wrapNone/>
              <wp:docPr id="3" name="Rechthoe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57475" cy="781050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31297C5" id="Rechthoek 3" o:spid="_x0000_s1026" style="position:absolute;margin-left:280.85pt;margin-top:3.1pt;width:209.25pt;height:61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" fillcolor="#a8d08d [1945]" strokecolor="#1f4d78 [1604]" strokeweight="1pt"/>
          </w:pict>
        </mc:Fallback>
      </mc:AlternateContent>
    </w:r>
  </w:p>
  <w:p w:rsidR="006247C5" w:rsidRDefault="006247C5">
    <w:pPr>
      <w:pStyle w:val="Voettekst"/>
      <w:rPr>
        <w:sz w:val="16"/>
        <w:szCs w:val="16"/>
      </w:rPr>
    </w:pPr>
    <w:r>
      <w:rPr>
        <w:sz w:val="16"/>
        <w:szCs w:val="16"/>
      </w:rPr>
      <w:tab/>
    </w:r>
  </w:p>
  <w:p w:rsidR="00BA16D0" w:rsidRDefault="00BA16D0">
    <w:pPr>
      <w:pStyle w:val="Voettekst"/>
      <w:rPr>
        <w:sz w:val="16"/>
        <w:szCs w:val="16"/>
      </w:rPr>
    </w:pPr>
  </w:p>
  <w:p w:rsidR="00BA16D0" w:rsidRPr="0042134C" w:rsidRDefault="006247C5">
    <w:pPr>
      <w:pStyle w:val="Voettekst"/>
      <w:rPr>
        <w:sz w:val="16"/>
        <w:szCs w:val="16"/>
      </w:rPr>
    </w:pPr>
    <w:r>
      <w:rPr>
        <w:sz w:val="16"/>
        <w:szCs w:val="16"/>
      </w:rPr>
      <w:t>.</w:t>
    </w:r>
  </w:p>
  <w:p w:rsidR="00BA16D0" w:rsidRDefault="00BA16D0">
    <w:pPr>
      <w:pStyle w:val="Voetteks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2086" w:rsidRDefault="00B22086" w:rsidP="009C4362">
      <w:r>
        <w:separator/>
      </w:r>
    </w:p>
  </w:footnote>
  <w:footnote w:type="continuationSeparator" w:id="0">
    <w:p w:rsidR="00B22086" w:rsidRDefault="00B22086" w:rsidP="009C4362">
      <w:r>
        <w:continuationSeparator/>
      </w:r>
    </w:p>
  </w:footnote>
  <w:footnote w:type="continuationNotice" w:id="1">
    <w:p w:rsidR="00B22086" w:rsidRDefault="00B22086"/>
  </w:footnote>
  <w:footnote w:id="2">
    <w:p w:rsidR="009D6E4E" w:rsidRPr="009D6E4E" w:rsidRDefault="009D6E4E">
      <w:pPr>
        <w:pStyle w:val="Voetnoottekst"/>
        <w:rPr>
          <w:rFonts w:asciiTheme="minorHAnsi" w:hAnsiTheme="minorHAnsi"/>
          <w:sz w:val="16"/>
        </w:rPr>
      </w:pPr>
      <w:r>
        <w:rPr>
          <w:rStyle w:val="Voetnootmarkering"/>
        </w:rPr>
        <w:footnoteRef/>
      </w:r>
      <w:r>
        <w:t xml:space="preserve"> </w:t>
      </w:r>
      <w:r w:rsidRPr="009D6E4E">
        <w:rPr>
          <w:rFonts w:asciiTheme="minorHAnsi" w:hAnsiTheme="minorHAnsi"/>
          <w:sz w:val="16"/>
        </w:rPr>
        <w:t>Dit kan ook een opleiding zijn die een beroepsopleiding organiseert</w:t>
      </w:r>
    </w:p>
  </w:footnote>
  <w:footnote w:id="3">
    <w:p w:rsidR="00500C41" w:rsidRPr="007027C2" w:rsidRDefault="00500C41" w:rsidP="00500C41">
      <w:pPr>
        <w:rPr>
          <w:rFonts w:asciiTheme="minorHAnsi" w:hAnsiTheme="minorHAnsi"/>
          <w:sz w:val="16"/>
        </w:rPr>
      </w:pPr>
      <w:r w:rsidRPr="007027C2">
        <w:rPr>
          <w:rStyle w:val="Voetnootmarkering"/>
          <w:rFonts w:asciiTheme="minorHAnsi" w:hAnsiTheme="minorHAnsi"/>
        </w:rPr>
        <w:footnoteRef/>
      </w:r>
      <w:r w:rsidRPr="007027C2">
        <w:rPr>
          <w:rFonts w:asciiTheme="minorHAnsi" w:hAnsiTheme="minorHAnsi"/>
        </w:rPr>
        <w:t xml:space="preserve"> </w:t>
      </w:r>
      <w:r w:rsidRPr="007027C2">
        <w:rPr>
          <w:rFonts w:asciiTheme="minorHAnsi" w:hAnsiTheme="minorHAnsi"/>
          <w:sz w:val="16"/>
        </w:rPr>
        <w:t>Veiligheidskundige (MVK, HVK, MoSHE) of bevoegd personeels</w:t>
      </w:r>
      <w:r w:rsidR="009D6E4E">
        <w:rPr>
          <w:rFonts w:asciiTheme="minorHAnsi" w:hAnsiTheme="minorHAnsi"/>
          <w:sz w:val="16"/>
        </w:rPr>
        <w:t>- of opleidings</w:t>
      </w:r>
      <w:r w:rsidRPr="007027C2">
        <w:rPr>
          <w:rFonts w:asciiTheme="minorHAnsi" w:hAnsiTheme="minorHAnsi"/>
          <w:sz w:val="16"/>
        </w:rPr>
        <w:t>manager</w:t>
      </w:r>
    </w:p>
    <w:p w:rsidR="00500C41" w:rsidRDefault="00500C41" w:rsidP="00500C41">
      <w:pPr>
        <w:pStyle w:val="Voetnootteks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25BE7" w:rsidRDefault="006247C5" w:rsidP="006247C5">
    <w:pPr>
      <w:rPr>
        <w:rFonts w:cstheme="minorHAnsi"/>
        <w:noProof/>
      </w:rPr>
    </w:pP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>
      <w:rPr>
        <w:b/>
        <w:sz w:val="28"/>
      </w:rPr>
      <w:tab/>
    </w:r>
    <w:r w:rsidR="007027C2">
      <w:rPr>
        <w:b/>
        <w:sz w:val="28"/>
      </w:rPr>
      <w:tab/>
    </w:r>
    <w:r w:rsidR="007027C2">
      <w:rPr>
        <w:b/>
        <w:sz w:val="28"/>
      </w:rPr>
      <w:tab/>
    </w:r>
    <w:r w:rsidR="00702D3D">
      <w:rPr>
        <w:b/>
        <w:sz w:val="28"/>
      </w:rPr>
      <w:tab/>
    </w:r>
    <w:r w:rsidR="00702D3D">
      <w:rPr>
        <w:b/>
        <w:sz w:val="28"/>
      </w:rPr>
      <w:tab/>
    </w:r>
    <w:r w:rsidR="007027C2">
      <w:rPr>
        <w:b/>
        <w:sz w:val="28"/>
      </w:rPr>
      <w:tab/>
    </w:r>
  </w:p>
  <w:p w:rsidR="006247C5" w:rsidRPr="008F77CA" w:rsidRDefault="00702D3D" w:rsidP="006247C5">
    <w:pPr>
      <w:rPr>
        <w:b/>
        <w:sz w:val="28"/>
      </w:rPr>
    </w:pPr>
    <w:r>
      <w:rPr>
        <w:rFonts w:cstheme="minorHAnsi"/>
        <w:noProof/>
      </w:rPr>
      <w:drawing>
        <wp:inline distT="0" distB="0" distL="0" distR="0" wp14:anchorId="13763454" wp14:editId="4F4B8797">
          <wp:extent cx="1409700" cy="830433"/>
          <wp:effectExtent l="0" t="0" r="0" b="8255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ca_infra_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8616" cy="835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27C2">
      <w:rPr>
        <w:b/>
        <w:sz w:val="28"/>
      </w:rPr>
      <w:tab/>
    </w:r>
    <w:r w:rsidR="007027C2">
      <w:rPr>
        <w:b/>
        <w:sz w:val="28"/>
      </w:rPr>
      <w:tab/>
    </w:r>
    <w:r w:rsidR="007027C2">
      <w:rPr>
        <w:b/>
        <w:sz w:val="2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EB0D68"/>
    <w:multiLevelType w:val="hybridMultilevel"/>
    <w:tmpl w:val="6A0E3208"/>
    <w:lvl w:ilvl="0" w:tplc="C5B2C7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555D0"/>
    <w:multiLevelType w:val="hybridMultilevel"/>
    <w:tmpl w:val="E3EEE2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163B5"/>
    <w:multiLevelType w:val="hybridMultilevel"/>
    <w:tmpl w:val="C50841C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40062"/>
    <w:multiLevelType w:val="hybridMultilevel"/>
    <w:tmpl w:val="22DEE3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132E2"/>
    <w:multiLevelType w:val="hybridMultilevel"/>
    <w:tmpl w:val="25BCE28C"/>
    <w:lvl w:ilvl="0" w:tplc="407A181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B0262"/>
    <w:multiLevelType w:val="hybridMultilevel"/>
    <w:tmpl w:val="64EAF272"/>
    <w:lvl w:ilvl="0" w:tplc="B892506A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B27414"/>
    <w:multiLevelType w:val="hybridMultilevel"/>
    <w:tmpl w:val="00BEDC3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64B2F"/>
    <w:multiLevelType w:val="hybridMultilevel"/>
    <w:tmpl w:val="2048E2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27E76"/>
    <w:multiLevelType w:val="hybridMultilevel"/>
    <w:tmpl w:val="902A121E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C8961CF"/>
    <w:multiLevelType w:val="hybridMultilevel"/>
    <w:tmpl w:val="4B92700A"/>
    <w:lvl w:ilvl="0" w:tplc="15D8489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E66545A"/>
    <w:multiLevelType w:val="hybridMultilevel"/>
    <w:tmpl w:val="B69062AA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1993606"/>
    <w:multiLevelType w:val="hybridMultilevel"/>
    <w:tmpl w:val="78B2D4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53C33"/>
    <w:multiLevelType w:val="hybridMultilevel"/>
    <w:tmpl w:val="D4E4C78C"/>
    <w:lvl w:ilvl="0" w:tplc="7FBE38C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28A3D68"/>
    <w:multiLevelType w:val="hybridMultilevel"/>
    <w:tmpl w:val="D5C2FA1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EB3B99"/>
    <w:multiLevelType w:val="hybridMultilevel"/>
    <w:tmpl w:val="2F68FFB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8D17DA"/>
    <w:multiLevelType w:val="hybridMultilevel"/>
    <w:tmpl w:val="8020D1A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6CE6675"/>
    <w:multiLevelType w:val="hybridMultilevel"/>
    <w:tmpl w:val="B42EC3D6"/>
    <w:lvl w:ilvl="0" w:tplc="C5B2C75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B435FC0"/>
    <w:multiLevelType w:val="hybridMultilevel"/>
    <w:tmpl w:val="5D98016E"/>
    <w:lvl w:ilvl="0" w:tplc="377E4F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E91995"/>
    <w:multiLevelType w:val="hybridMultilevel"/>
    <w:tmpl w:val="04D4736E"/>
    <w:lvl w:ilvl="0" w:tplc="456221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5A5F34"/>
    <w:multiLevelType w:val="hybridMultilevel"/>
    <w:tmpl w:val="0D560F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008BE"/>
    <w:multiLevelType w:val="hybridMultilevel"/>
    <w:tmpl w:val="20E8C456"/>
    <w:lvl w:ilvl="0" w:tplc="3E2818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C7D32"/>
    <w:multiLevelType w:val="hybridMultilevel"/>
    <w:tmpl w:val="1CF2D8A8"/>
    <w:lvl w:ilvl="0" w:tplc="93D6F83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715602"/>
    <w:multiLevelType w:val="hybridMultilevel"/>
    <w:tmpl w:val="7C44D7B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E2846"/>
    <w:multiLevelType w:val="hybridMultilevel"/>
    <w:tmpl w:val="9726112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7B044A"/>
    <w:multiLevelType w:val="hybridMultilevel"/>
    <w:tmpl w:val="475CEB5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965031"/>
    <w:multiLevelType w:val="hybridMultilevel"/>
    <w:tmpl w:val="4DA41D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80141"/>
    <w:multiLevelType w:val="hybridMultilevel"/>
    <w:tmpl w:val="C5DE751E"/>
    <w:lvl w:ilvl="0" w:tplc="7A56DA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262757"/>
    <w:multiLevelType w:val="hybridMultilevel"/>
    <w:tmpl w:val="583A200A"/>
    <w:lvl w:ilvl="0" w:tplc="7978824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C6050"/>
    <w:multiLevelType w:val="multilevel"/>
    <w:tmpl w:val="041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3B5209D"/>
    <w:multiLevelType w:val="hybridMultilevel"/>
    <w:tmpl w:val="E3EEE20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A23D0"/>
    <w:multiLevelType w:val="hybridMultilevel"/>
    <w:tmpl w:val="6D860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8831C2"/>
    <w:multiLevelType w:val="hybridMultilevel"/>
    <w:tmpl w:val="554A636A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8F2E04"/>
    <w:multiLevelType w:val="hybridMultilevel"/>
    <w:tmpl w:val="6CF2DF12"/>
    <w:lvl w:ilvl="0" w:tplc="FFA897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2D4124"/>
    <w:multiLevelType w:val="hybridMultilevel"/>
    <w:tmpl w:val="B26414C4"/>
    <w:lvl w:ilvl="0" w:tplc="68E454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583E0E"/>
    <w:multiLevelType w:val="hybridMultilevel"/>
    <w:tmpl w:val="C66CBD7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0B5039"/>
    <w:multiLevelType w:val="hybridMultilevel"/>
    <w:tmpl w:val="A296C6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C10F75"/>
    <w:multiLevelType w:val="hybridMultilevel"/>
    <w:tmpl w:val="0F4C19C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2B5A0E"/>
    <w:multiLevelType w:val="hybridMultilevel"/>
    <w:tmpl w:val="913E70B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A7661B"/>
    <w:multiLevelType w:val="hybridMultilevel"/>
    <w:tmpl w:val="E8C20C46"/>
    <w:lvl w:ilvl="0" w:tplc="0413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5F28441D"/>
    <w:multiLevelType w:val="hybridMultilevel"/>
    <w:tmpl w:val="99583DF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98011C"/>
    <w:multiLevelType w:val="multilevel"/>
    <w:tmpl w:val="653643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23C60F3"/>
    <w:multiLevelType w:val="hybridMultilevel"/>
    <w:tmpl w:val="DB82A51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6657622"/>
    <w:multiLevelType w:val="hybridMultilevel"/>
    <w:tmpl w:val="3A8EE766"/>
    <w:lvl w:ilvl="0" w:tplc="806655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1208BA"/>
    <w:multiLevelType w:val="hybridMultilevel"/>
    <w:tmpl w:val="FF32DA8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1A73BB"/>
    <w:multiLevelType w:val="hybridMultilevel"/>
    <w:tmpl w:val="8DA2020A"/>
    <w:lvl w:ilvl="0" w:tplc="43187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1216FD"/>
    <w:multiLevelType w:val="hybridMultilevel"/>
    <w:tmpl w:val="51E06AF4"/>
    <w:lvl w:ilvl="0" w:tplc="0413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25"/>
  </w:num>
  <w:num w:numId="3">
    <w:abstractNumId w:val="12"/>
  </w:num>
  <w:num w:numId="4">
    <w:abstractNumId w:val="36"/>
  </w:num>
  <w:num w:numId="5">
    <w:abstractNumId w:val="38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  <w:b/>
          <w:i w:val="0"/>
          <w:sz w:val="36"/>
          <w:u w:val="none"/>
        </w:rPr>
      </w:lvl>
    </w:lvlOverride>
  </w:num>
  <w:num w:numId="7">
    <w:abstractNumId w:val="22"/>
  </w:num>
  <w:num w:numId="8">
    <w:abstractNumId w:val="16"/>
  </w:num>
  <w:num w:numId="9">
    <w:abstractNumId w:val="15"/>
  </w:num>
  <w:num w:numId="10">
    <w:abstractNumId w:val="46"/>
  </w:num>
  <w:num w:numId="11">
    <w:abstractNumId w:val="24"/>
  </w:num>
  <w:num w:numId="12">
    <w:abstractNumId w:val="32"/>
  </w:num>
  <w:num w:numId="13">
    <w:abstractNumId w:val="9"/>
  </w:num>
  <w:num w:numId="14">
    <w:abstractNumId w:val="42"/>
  </w:num>
  <w:num w:numId="15">
    <w:abstractNumId w:val="40"/>
  </w:num>
  <w:num w:numId="16">
    <w:abstractNumId w:val="44"/>
  </w:num>
  <w:num w:numId="17">
    <w:abstractNumId w:val="35"/>
  </w:num>
  <w:num w:numId="18">
    <w:abstractNumId w:val="37"/>
  </w:num>
  <w:num w:numId="19">
    <w:abstractNumId w:val="39"/>
  </w:num>
  <w:num w:numId="20">
    <w:abstractNumId w:val="3"/>
  </w:num>
  <w:num w:numId="21">
    <w:abstractNumId w:val="4"/>
  </w:num>
  <w:num w:numId="22">
    <w:abstractNumId w:val="7"/>
  </w:num>
  <w:num w:numId="23">
    <w:abstractNumId w:val="8"/>
  </w:num>
  <w:num w:numId="24">
    <w:abstractNumId w:val="14"/>
  </w:num>
  <w:num w:numId="25">
    <w:abstractNumId w:val="45"/>
  </w:num>
  <w:num w:numId="26">
    <w:abstractNumId w:val="33"/>
  </w:num>
  <w:num w:numId="27">
    <w:abstractNumId w:val="23"/>
  </w:num>
  <w:num w:numId="28">
    <w:abstractNumId w:val="20"/>
  </w:num>
  <w:num w:numId="29">
    <w:abstractNumId w:val="30"/>
  </w:num>
  <w:num w:numId="30">
    <w:abstractNumId w:val="1"/>
  </w:num>
  <w:num w:numId="31">
    <w:abstractNumId w:val="2"/>
  </w:num>
  <w:num w:numId="32">
    <w:abstractNumId w:val="17"/>
  </w:num>
  <w:num w:numId="33">
    <w:abstractNumId w:val="11"/>
  </w:num>
  <w:num w:numId="34">
    <w:abstractNumId w:val="13"/>
  </w:num>
  <w:num w:numId="35">
    <w:abstractNumId w:val="28"/>
  </w:num>
  <w:num w:numId="36">
    <w:abstractNumId w:val="43"/>
  </w:num>
  <w:num w:numId="37">
    <w:abstractNumId w:val="18"/>
  </w:num>
  <w:num w:numId="38">
    <w:abstractNumId w:val="19"/>
  </w:num>
  <w:num w:numId="39">
    <w:abstractNumId w:val="31"/>
  </w:num>
  <w:num w:numId="40">
    <w:abstractNumId w:val="26"/>
  </w:num>
  <w:num w:numId="41">
    <w:abstractNumId w:val="29"/>
  </w:num>
  <w:num w:numId="42">
    <w:abstractNumId w:val="21"/>
  </w:num>
  <w:num w:numId="43">
    <w:abstractNumId w:val="34"/>
  </w:num>
  <w:num w:numId="44">
    <w:abstractNumId w:val="6"/>
  </w:num>
  <w:num w:numId="45">
    <w:abstractNumId w:val="5"/>
  </w:num>
  <w:num w:numId="46">
    <w:abstractNumId w:val="27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3E2"/>
    <w:rsid w:val="0000178C"/>
    <w:rsid w:val="000026C5"/>
    <w:rsid w:val="00002BB8"/>
    <w:rsid w:val="00002E2D"/>
    <w:rsid w:val="0000304F"/>
    <w:rsid w:val="00010EB1"/>
    <w:rsid w:val="0002359A"/>
    <w:rsid w:val="00027C81"/>
    <w:rsid w:val="00031E8A"/>
    <w:rsid w:val="00035F2E"/>
    <w:rsid w:val="0003707C"/>
    <w:rsid w:val="000375F0"/>
    <w:rsid w:val="00040D0C"/>
    <w:rsid w:val="00040FBB"/>
    <w:rsid w:val="00045DAA"/>
    <w:rsid w:val="000467AA"/>
    <w:rsid w:val="00052116"/>
    <w:rsid w:val="00054E05"/>
    <w:rsid w:val="00054E54"/>
    <w:rsid w:val="00057AA9"/>
    <w:rsid w:val="00057CF5"/>
    <w:rsid w:val="00060B09"/>
    <w:rsid w:val="00060F6A"/>
    <w:rsid w:val="000679EB"/>
    <w:rsid w:val="00071B36"/>
    <w:rsid w:val="00072A70"/>
    <w:rsid w:val="0007390F"/>
    <w:rsid w:val="000739BC"/>
    <w:rsid w:val="00075DE8"/>
    <w:rsid w:val="00077FE3"/>
    <w:rsid w:val="00083C37"/>
    <w:rsid w:val="000932E3"/>
    <w:rsid w:val="00093B40"/>
    <w:rsid w:val="00093BA5"/>
    <w:rsid w:val="000942BE"/>
    <w:rsid w:val="00094834"/>
    <w:rsid w:val="000A0685"/>
    <w:rsid w:val="000A60FB"/>
    <w:rsid w:val="000A614F"/>
    <w:rsid w:val="000A63A8"/>
    <w:rsid w:val="000B1EE9"/>
    <w:rsid w:val="000B20CA"/>
    <w:rsid w:val="000B2515"/>
    <w:rsid w:val="000B408C"/>
    <w:rsid w:val="000B4551"/>
    <w:rsid w:val="000C2B26"/>
    <w:rsid w:val="000C316C"/>
    <w:rsid w:val="000C7833"/>
    <w:rsid w:val="000C7BCC"/>
    <w:rsid w:val="000D2EAF"/>
    <w:rsid w:val="000D496D"/>
    <w:rsid w:val="000D7E74"/>
    <w:rsid w:val="000E70F9"/>
    <w:rsid w:val="0010006A"/>
    <w:rsid w:val="00100FCB"/>
    <w:rsid w:val="001011F0"/>
    <w:rsid w:val="00101397"/>
    <w:rsid w:val="00103914"/>
    <w:rsid w:val="001039CC"/>
    <w:rsid w:val="00104689"/>
    <w:rsid w:val="00107322"/>
    <w:rsid w:val="00110054"/>
    <w:rsid w:val="001112F0"/>
    <w:rsid w:val="001149C6"/>
    <w:rsid w:val="0012110C"/>
    <w:rsid w:val="00121BCF"/>
    <w:rsid w:val="00130887"/>
    <w:rsid w:val="00131EEF"/>
    <w:rsid w:val="00132BB7"/>
    <w:rsid w:val="001330F7"/>
    <w:rsid w:val="00134618"/>
    <w:rsid w:val="00150082"/>
    <w:rsid w:val="00152A4C"/>
    <w:rsid w:val="001532A5"/>
    <w:rsid w:val="00156860"/>
    <w:rsid w:val="001574FE"/>
    <w:rsid w:val="00163D11"/>
    <w:rsid w:val="0016705D"/>
    <w:rsid w:val="00167797"/>
    <w:rsid w:val="00187570"/>
    <w:rsid w:val="00192942"/>
    <w:rsid w:val="00192FB8"/>
    <w:rsid w:val="00193E92"/>
    <w:rsid w:val="00197F78"/>
    <w:rsid w:val="001B0B89"/>
    <w:rsid w:val="001B25DE"/>
    <w:rsid w:val="001B319B"/>
    <w:rsid w:val="001B3A9B"/>
    <w:rsid w:val="001B68F1"/>
    <w:rsid w:val="001C214C"/>
    <w:rsid w:val="001C5A69"/>
    <w:rsid w:val="001C7674"/>
    <w:rsid w:val="001D376F"/>
    <w:rsid w:val="001E05EF"/>
    <w:rsid w:val="001E0F8A"/>
    <w:rsid w:val="001E4E82"/>
    <w:rsid w:val="001F04A0"/>
    <w:rsid w:val="001F4CB1"/>
    <w:rsid w:val="001F7759"/>
    <w:rsid w:val="00200E61"/>
    <w:rsid w:val="002110C5"/>
    <w:rsid w:val="002120D3"/>
    <w:rsid w:val="00214C10"/>
    <w:rsid w:val="00220B6B"/>
    <w:rsid w:val="00221542"/>
    <w:rsid w:val="0022415C"/>
    <w:rsid w:val="00227F7E"/>
    <w:rsid w:val="00230355"/>
    <w:rsid w:val="0024393B"/>
    <w:rsid w:val="00243B9E"/>
    <w:rsid w:val="0024718B"/>
    <w:rsid w:val="002479CC"/>
    <w:rsid w:val="00247B4C"/>
    <w:rsid w:val="00250C28"/>
    <w:rsid w:val="00252FCF"/>
    <w:rsid w:val="00253279"/>
    <w:rsid w:val="00253C5A"/>
    <w:rsid w:val="00254113"/>
    <w:rsid w:val="00255B3A"/>
    <w:rsid w:val="0026053B"/>
    <w:rsid w:val="00262E6B"/>
    <w:rsid w:val="00266A5F"/>
    <w:rsid w:val="00266E71"/>
    <w:rsid w:val="0027013B"/>
    <w:rsid w:val="00270343"/>
    <w:rsid w:val="0027179A"/>
    <w:rsid w:val="00273A87"/>
    <w:rsid w:val="00276AC3"/>
    <w:rsid w:val="00283593"/>
    <w:rsid w:val="0028761B"/>
    <w:rsid w:val="0028796D"/>
    <w:rsid w:val="00287FD4"/>
    <w:rsid w:val="00292C4A"/>
    <w:rsid w:val="002A51D7"/>
    <w:rsid w:val="002B07DB"/>
    <w:rsid w:val="002B372D"/>
    <w:rsid w:val="002B5E3D"/>
    <w:rsid w:val="002B5EF4"/>
    <w:rsid w:val="002C3E16"/>
    <w:rsid w:val="002C6DCC"/>
    <w:rsid w:val="002D42B7"/>
    <w:rsid w:val="002D4DDA"/>
    <w:rsid w:val="002D6C93"/>
    <w:rsid w:val="002E04F2"/>
    <w:rsid w:val="002E6CDF"/>
    <w:rsid w:val="002E6EB6"/>
    <w:rsid w:val="002E745B"/>
    <w:rsid w:val="002F28D1"/>
    <w:rsid w:val="002F377A"/>
    <w:rsid w:val="002F7860"/>
    <w:rsid w:val="003013F5"/>
    <w:rsid w:val="00304ACC"/>
    <w:rsid w:val="00317757"/>
    <w:rsid w:val="00321E66"/>
    <w:rsid w:val="00322F4F"/>
    <w:rsid w:val="00325318"/>
    <w:rsid w:val="003344F1"/>
    <w:rsid w:val="00334544"/>
    <w:rsid w:val="00342E9E"/>
    <w:rsid w:val="00346F3A"/>
    <w:rsid w:val="00347E07"/>
    <w:rsid w:val="00352905"/>
    <w:rsid w:val="0035705A"/>
    <w:rsid w:val="00360412"/>
    <w:rsid w:val="00360CA5"/>
    <w:rsid w:val="00371278"/>
    <w:rsid w:val="00371B66"/>
    <w:rsid w:val="003735C9"/>
    <w:rsid w:val="00374190"/>
    <w:rsid w:val="0037551E"/>
    <w:rsid w:val="0037638E"/>
    <w:rsid w:val="003800ED"/>
    <w:rsid w:val="00380971"/>
    <w:rsid w:val="003809FA"/>
    <w:rsid w:val="0038308D"/>
    <w:rsid w:val="00386A4C"/>
    <w:rsid w:val="00387AE3"/>
    <w:rsid w:val="00391D3E"/>
    <w:rsid w:val="00392684"/>
    <w:rsid w:val="003950C9"/>
    <w:rsid w:val="003951E5"/>
    <w:rsid w:val="003A723A"/>
    <w:rsid w:val="003B35A9"/>
    <w:rsid w:val="003B43EA"/>
    <w:rsid w:val="003B5759"/>
    <w:rsid w:val="003C1A41"/>
    <w:rsid w:val="003C374C"/>
    <w:rsid w:val="003C45C0"/>
    <w:rsid w:val="003C5154"/>
    <w:rsid w:val="003C7D74"/>
    <w:rsid w:val="003D2900"/>
    <w:rsid w:val="003D34C2"/>
    <w:rsid w:val="003D53D7"/>
    <w:rsid w:val="003D56B6"/>
    <w:rsid w:val="003D757F"/>
    <w:rsid w:val="003E2F2E"/>
    <w:rsid w:val="003E3D1A"/>
    <w:rsid w:val="003E4258"/>
    <w:rsid w:val="003E5CBF"/>
    <w:rsid w:val="003E6FA9"/>
    <w:rsid w:val="003F01C1"/>
    <w:rsid w:val="003F14F8"/>
    <w:rsid w:val="003F4B71"/>
    <w:rsid w:val="003F6D25"/>
    <w:rsid w:val="00400615"/>
    <w:rsid w:val="00406C2E"/>
    <w:rsid w:val="004075F5"/>
    <w:rsid w:val="00413F69"/>
    <w:rsid w:val="00415B4F"/>
    <w:rsid w:val="00417D7D"/>
    <w:rsid w:val="0042134C"/>
    <w:rsid w:val="00421B8A"/>
    <w:rsid w:val="0042371F"/>
    <w:rsid w:val="0042399E"/>
    <w:rsid w:val="0042400E"/>
    <w:rsid w:val="00427F76"/>
    <w:rsid w:val="00433D97"/>
    <w:rsid w:val="004408C7"/>
    <w:rsid w:val="004425D6"/>
    <w:rsid w:val="00444883"/>
    <w:rsid w:val="004454BD"/>
    <w:rsid w:val="004465D4"/>
    <w:rsid w:val="004465FB"/>
    <w:rsid w:val="004531CA"/>
    <w:rsid w:val="00453D48"/>
    <w:rsid w:val="0045692F"/>
    <w:rsid w:val="0046092C"/>
    <w:rsid w:val="00461F19"/>
    <w:rsid w:val="00462B1C"/>
    <w:rsid w:val="0046334F"/>
    <w:rsid w:val="00471A7F"/>
    <w:rsid w:val="00472F59"/>
    <w:rsid w:val="004745B7"/>
    <w:rsid w:val="004750E8"/>
    <w:rsid w:val="004775E6"/>
    <w:rsid w:val="00477BAB"/>
    <w:rsid w:val="004809D2"/>
    <w:rsid w:val="00484065"/>
    <w:rsid w:val="00485D51"/>
    <w:rsid w:val="004865DD"/>
    <w:rsid w:val="004925A8"/>
    <w:rsid w:val="00493125"/>
    <w:rsid w:val="00493F69"/>
    <w:rsid w:val="004940EB"/>
    <w:rsid w:val="0049587C"/>
    <w:rsid w:val="004A03D1"/>
    <w:rsid w:val="004B036C"/>
    <w:rsid w:val="004B12A4"/>
    <w:rsid w:val="004B46CE"/>
    <w:rsid w:val="004B584F"/>
    <w:rsid w:val="004B5FE1"/>
    <w:rsid w:val="004C1F72"/>
    <w:rsid w:val="004C7158"/>
    <w:rsid w:val="004C73BA"/>
    <w:rsid w:val="004D3E8F"/>
    <w:rsid w:val="004D3F3A"/>
    <w:rsid w:val="004E2929"/>
    <w:rsid w:val="004F05B3"/>
    <w:rsid w:val="004F7B53"/>
    <w:rsid w:val="004F7EC3"/>
    <w:rsid w:val="00500C41"/>
    <w:rsid w:val="00503713"/>
    <w:rsid w:val="00504008"/>
    <w:rsid w:val="0050435C"/>
    <w:rsid w:val="00504D24"/>
    <w:rsid w:val="00511BA3"/>
    <w:rsid w:val="00520515"/>
    <w:rsid w:val="0052115B"/>
    <w:rsid w:val="00523283"/>
    <w:rsid w:val="00526553"/>
    <w:rsid w:val="00530040"/>
    <w:rsid w:val="00531544"/>
    <w:rsid w:val="005331D8"/>
    <w:rsid w:val="00533710"/>
    <w:rsid w:val="005340AF"/>
    <w:rsid w:val="00535F49"/>
    <w:rsid w:val="00536943"/>
    <w:rsid w:val="005376DD"/>
    <w:rsid w:val="00542389"/>
    <w:rsid w:val="005427C3"/>
    <w:rsid w:val="00543624"/>
    <w:rsid w:val="00543BA4"/>
    <w:rsid w:val="005552A4"/>
    <w:rsid w:val="005561A1"/>
    <w:rsid w:val="00560C2F"/>
    <w:rsid w:val="00571B11"/>
    <w:rsid w:val="00572005"/>
    <w:rsid w:val="0057359D"/>
    <w:rsid w:val="00574D76"/>
    <w:rsid w:val="00575533"/>
    <w:rsid w:val="00580698"/>
    <w:rsid w:val="00581719"/>
    <w:rsid w:val="0058452E"/>
    <w:rsid w:val="00584718"/>
    <w:rsid w:val="005855C3"/>
    <w:rsid w:val="0058744A"/>
    <w:rsid w:val="00590EE2"/>
    <w:rsid w:val="00593442"/>
    <w:rsid w:val="00595D67"/>
    <w:rsid w:val="005A23C0"/>
    <w:rsid w:val="005B28E1"/>
    <w:rsid w:val="005B322D"/>
    <w:rsid w:val="005B3569"/>
    <w:rsid w:val="005C178B"/>
    <w:rsid w:val="005C5E7D"/>
    <w:rsid w:val="005C72B3"/>
    <w:rsid w:val="005D0E37"/>
    <w:rsid w:val="005D1328"/>
    <w:rsid w:val="005D3916"/>
    <w:rsid w:val="005D67AB"/>
    <w:rsid w:val="005D70AF"/>
    <w:rsid w:val="005E0435"/>
    <w:rsid w:val="005E4CF7"/>
    <w:rsid w:val="005F02E2"/>
    <w:rsid w:val="005F28BA"/>
    <w:rsid w:val="005F4D07"/>
    <w:rsid w:val="005F5991"/>
    <w:rsid w:val="006017E0"/>
    <w:rsid w:val="00605DC5"/>
    <w:rsid w:val="00607D5F"/>
    <w:rsid w:val="00614853"/>
    <w:rsid w:val="0061696B"/>
    <w:rsid w:val="0062289D"/>
    <w:rsid w:val="006247C5"/>
    <w:rsid w:val="00625EB9"/>
    <w:rsid w:val="006270B2"/>
    <w:rsid w:val="00637AB5"/>
    <w:rsid w:val="006417C6"/>
    <w:rsid w:val="00642178"/>
    <w:rsid w:val="00643817"/>
    <w:rsid w:val="00645F3A"/>
    <w:rsid w:val="00647F2B"/>
    <w:rsid w:val="00651AE2"/>
    <w:rsid w:val="0065355D"/>
    <w:rsid w:val="00654913"/>
    <w:rsid w:val="00656975"/>
    <w:rsid w:val="006569AC"/>
    <w:rsid w:val="00663BF6"/>
    <w:rsid w:val="00665DCB"/>
    <w:rsid w:val="00665E3D"/>
    <w:rsid w:val="00666424"/>
    <w:rsid w:val="00666653"/>
    <w:rsid w:val="00666784"/>
    <w:rsid w:val="006762D0"/>
    <w:rsid w:val="0067758B"/>
    <w:rsid w:val="00681353"/>
    <w:rsid w:val="00685D64"/>
    <w:rsid w:val="00687A71"/>
    <w:rsid w:val="00691971"/>
    <w:rsid w:val="00691B1E"/>
    <w:rsid w:val="0069243D"/>
    <w:rsid w:val="00695BF8"/>
    <w:rsid w:val="00697A40"/>
    <w:rsid w:val="006B0E3C"/>
    <w:rsid w:val="006B50BC"/>
    <w:rsid w:val="006C6B77"/>
    <w:rsid w:val="006C78A5"/>
    <w:rsid w:val="006C7FFC"/>
    <w:rsid w:val="006D05DA"/>
    <w:rsid w:val="006D17D8"/>
    <w:rsid w:val="006D292F"/>
    <w:rsid w:val="006D3DF2"/>
    <w:rsid w:val="006D55CD"/>
    <w:rsid w:val="006D6191"/>
    <w:rsid w:val="006D6454"/>
    <w:rsid w:val="006D7695"/>
    <w:rsid w:val="006E6016"/>
    <w:rsid w:val="006E6D61"/>
    <w:rsid w:val="006E74D4"/>
    <w:rsid w:val="006F0115"/>
    <w:rsid w:val="006F15CC"/>
    <w:rsid w:val="006F2814"/>
    <w:rsid w:val="006F33FB"/>
    <w:rsid w:val="006F6F6D"/>
    <w:rsid w:val="007027C2"/>
    <w:rsid w:val="00702D3D"/>
    <w:rsid w:val="00704967"/>
    <w:rsid w:val="007061F4"/>
    <w:rsid w:val="007075C1"/>
    <w:rsid w:val="007149C7"/>
    <w:rsid w:val="00717288"/>
    <w:rsid w:val="0072195C"/>
    <w:rsid w:val="00722EBB"/>
    <w:rsid w:val="00725BE7"/>
    <w:rsid w:val="00726B8E"/>
    <w:rsid w:val="00726D0C"/>
    <w:rsid w:val="007305C0"/>
    <w:rsid w:val="00734B01"/>
    <w:rsid w:val="00737A63"/>
    <w:rsid w:val="00737C1E"/>
    <w:rsid w:val="00737F2D"/>
    <w:rsid w:val="00741A2D"/>
    <w:rsid w:val="007513DB"/>
    <w:rsid w:val="00751D8D"/>
    <w:rsid w:val="00757212"/>
    <w:rsid w:val="007602B8"/>
    <w:rsid w:val="007614ED"/>
    <w:rsid w:val="00761631"/>
    <w:rsid w:val="007636DF"/>
    <w:rsid w:val="007639E4"/>
    <w:rsid w:val="00763A29"/>
    <w:rsid w:val="00772B98"/>
    <w:rsid w:val="00774082"/>
    <w:rsid w:val="00774D23"/>
    <w:rsid w:val="00793C94"/>
    <w:rsid w:val="00794302"/>
    <w:rsid w:val="00795E2D"/>
    <w:rsid w:val="007A0105"/>
    <w:rsid w:val="007A69C9"/>
    <w:rsid w:val="007A77F4"/>
    <w:rsid w:val="007B3770"/>
    <w:rsid w:val="007B6550"/>
    <w:rsid w:val="007B67D4"/>
    <w:rsid w:val="007B6C53"/>
    <w:rsid w:val="007B6D69"/>
    <w:rsid w:val="007B7BB4"/>
    <w:rsid w:val="007C180E"/>
    <w:rsid w:val="007C4A84"/>
    <w:rsid w:val="007C72A3"/>
    <w:rsid w:val="007D0E24"/>
    <w:rsid w:val="007E3AA2"/>
    <w:rsid w:val="0080385C"/>
    <w:rsid w:val="00805489"/>
    <w:rsid w:val="00820020"/>
    <w:rsid w:val="008200F3"/>
    <w:rsid w:val="00822E24"/>
    <w:rsid w:val="00826BD8"/>
    <w:rsid w:val="00827CC7"/>
    <w:rsid w:val="008301A5"/>
    <w:rsid w:val="008375A2"/>
    <w:rsid w:val="00837D79"/>
    <w:rsid w:val="00841A13"/>
    <w:rsid w:val="00843ADF"/>
    <w:rsid w:val="0084524E"/>
    <w:rsid w:val="00846A7B"/>
    <w:rsid w:val="008554FD"/>
    <w:rsid w:val="00864755"/>
    <w:rsid w:val="00872707"/>
    <w:rsid w:val="00877879"/>
    <w:rsid w:val="00882591"/>
    <w:rsid w:val="00882EAC"/>
    <w:rsid w:val="008859DA"/>
    <w:rsid w:val="0088601C"/>
    <w:rsid w:val="008863DE"/>
    <w:rsid w:val="0088774D"/>
    <w:rsid w:val="0089556B"/>
    <w:rsid w:val="008A12B1"/>
    <w:rsid w:val="008A366E"/>
    <w:rsid w:val="008B39E7"/>
    <w:rsid w:val="008B5290"/>
    <w:rsid w:val="008B5F3A"/>
    <w:rsid w:val="008B652A"/>
    <w:rsid w:val="008C1136"/>
    <w:rsid w:val="008C227D"/>
    <w:rsid w:val="008C36DB"/>
    <w:rsid w:val="008C3799"/>
    <w:rsid w:val="008C4823"/>
    <w:rsid w:val="008C6C41"/>
    <w:rsid w:val="008C72A0"/>
    <w:rsid w:val="008D25B0"/>
    <w:rsid w:val="008D342E"/>
    <w:rsid w:val="008D4390"/>
    <w:rsid w:val="008D4547"/>
    <w:rsid w:val="008D459F"/>
    <w:rsid w:val="008D7873"/>
    <w:rsid w:val="008E4778"/>
    <w:rsid w:val="008E4C73"/>
    <w:rsid w:val="008E4FF8"/>
    <w:rsid w:val="008F63CF"/>
    <w:rsid w:val="008F654C"/>
    <w:rsid w:val="008F72F5"/>
    <w:rsid w:val="008F77CA"/>
    <w:rsid w:val="00901A58"/>
    <w:rsid w:val="009023C0"/>
    <w:rsid w:val="009027B3"/>
    <w:rsid w:val="00905884"/>
    <w:rsid w:val="009115F4"/>
    <w:rsid w:val="00911DBD"/>
    <w:rsid w:val="00915027"/>
    <w:rsid w:val="009209A7"/>
    <w:rsid w:val="00921B68"/>
    <w:rsid w:val="00925E77"/>
    <w:rsid w:val="00926DA9"/>
    <w:rsid w:val="0093057F"/>
    <w:rsid w:val="009308B4"/>
    <w:rsid w:val="0093606C"/>
    <w:rsid w:val="00936DE8"/>
    <w:rsid w:val="00937003"/>
    <w:rsid w:val="00946CFA"/>
    <w:rsid w:val="00951871"/>
    <w:rsid w:val="00951C1D"/>
    <w:rsid w:val="009520CF"/>
    <w:rsid w:val="00962258"/>
    <w:rsid w:val="00962972"/>
    <w:rsid w:val="009821DD"/>
    <w:rsid w:val="00983E06"/>
    <w:rsid w:val="0099199D"/>
    <w:rsid w:val="00991DA1"/>
    <w:rsid w:val="00995B6B"/>
    <w:rsid w:val="009A0A99"/>
    <w:rsid w:val="009A0B98"/>
    <w:rsid w:val="009A625C"/>
    <w:rsid w:val="009A702B"/>
    <w:rsid w:val="009C4362"/>
    <w:rsid w:val="009C5EAD"/>
    <w:rsid w:val="009C73A2"/>
    <w:rsid w:val="009D6E4E"/>
    <w:rsid w:val="009E07C1"/>
    <w:rsid w:val="009E4ED3"/>
    <w:rsid w:val="009E5851"/>
    <w:rsid w:val="009E5B85"/>
    <w:rsid w:val="009E6558"/>
    <w:rsid w:val="009E7CA0"/>
    <w:rsid w:val="009F0685"/>
    <w:rsid w:val="009F1332"/>
    <w:rsid w:val="009F3EDF"/>
    <w:rsid w:val="009F626A"/>
    <w:rsid w:val="00A03838"/>
    <w:rsid w:val="00A10200"/>
    <w:rsid w:val="00A10591"/>
    <w:rsid w:val="00A1129D"/>
    <w:rsid w:val="00A130C0"/>
    <w:rsid w:val="00A175D4"/>
    <w:rsid w:val="00A23211"/>
    <w:rsid w:val="00A25611"/>
    <w:rsid w:val="00A261B4"/>
    <w:rsid w:val="00A26368"/>
    <w:rsid w:val="00A26747"/>
    <w:rsid w:val="00A324A8"/>
    <w:rsid w:val="00A3289A"/>
    <w:rsid w:val="00A354E7"/>
    <w:rsid w:val="00A43C12"/>
    <w:rsid w:val="00A43FF4"/>
    <w:rsid w:val="00A44042"/>
    <w:rsid w:val="00A50036"/>
    <w:rsid w:val="00A50127"/>
    <w:rsid w:val="00A502CD"/>
    <w:rsid w:val="00A51D83"/>
    <w:rsid w:val="00A52F8C"/>
    <w:rsid w:val="00A5523E"/>
    <w:rsid w:val="00A56521"/>
    <w:rsid w:val="00A57D74"/>
    <w:rsid w:val="00A679E9"/>
    <w:rsid w:val="00A700DC"/>
    <w:rsid w:val="00A71337"/>
    <w:rsid w:val="00A734E3"/>
    <w:rsid w:val="00A74966"/>
    <w:rsid w:val="00A75DF5"/>
    <w:rsid w:val="00A8334E"/>
    <w:rsid w:val="00A83E79"/>
    <w:rsid w:val="00A874A3"/>
    <w:rsid w:val="00A90C14"/>
    <w:rsid w:val="00A90CB0"/>
    <w:rsid w:val="00A9493B"/>
    <w:rsid w:val="00AA0D15"/>
    <w:rsid w:val="00AA38D4"/>
    <w:rsid w:val="00AA5D32"/>
    <w:rsid w:val="00AA7878"/>
    <w:rsid w:val="00AB0610"/>
    <w:rsid w:val="00AB144A"/>
    <w:rsid w:val="00AB2DDC"/>
    <w:rsid w:val="00AB365D"/>
    <w:rsid w:val="00AC1D7E"/>
    <w:rsid w:val="00AC4846"/>
    <w:rsid w:val="00AC5BFC"/>
    <w:rsid w:val="00AC6790"/>
    <w:rsid w:val="00AD430F"/>
    <w:rsid w:val="00AD5304"/>
    <w:rsid w:val="00AD5BFB"/>
    <w:rsid w:val="00AD7029"/>
    <w:rsid w:val="00AE6497"/>
    <w:rsid w:val="00AF6402"/>
    <w:rsid w:val="00AF6513"/>
    <w:rsid w:val="00B011AB"/>
    <w:rsid w:val="00B065FA"/>
    <w:rsid w:val="00B07AD9"/>
    <w:rsid w:val="00B116A6"/>
    <w:rsid w:val="00B22086"/>
    <w:rsid w:val="00B23C1B"/>
    <w:rsid w:val="00B23DD4"/>
    <w:rsid w:val="00B23FC1"/>
    <w:rsid w:val="00B30652"/>
    <w:rsid w:val="00B31D61"/>
    <w:rsid w:val="00B32D3A"/>
    <w:rsid w:val="00B4337C"/>
    <w:rsid w:val="00B4623B"/>
    <w:rsid w:val="00B52782"/>
    <w:rsid w:val="00B543FF"/>
    <w:rsid w:val="00B67985"/>
    <w:rsid w:val="00B712E2"/>
    <w:rsid w:val="00B72CB3"/>
    <w:rsid w:val="00B74A36"/>
    <w:rsid w:val="00B759DF"/>
    <w:rsid w:val="00B77280"/>
    <w:rsid w:val="00B77782"/>
    <w:rsid w:val="00B81909"/>
    <w:rsid w:val="00B82C31"/>
    <w:rsid w:val="00B950B4"/>
    <w:rsid w:val="00B97017"/>
    <w:rsid w:val="00BA16D0"/>
    <w:rsid w:val="00BA3180"/>
    <w:rsid w:val="00BA7898"/>
    <w:rsid w:val="00BC2056"/>
    <w:rsid w:val="00BC2B71"/>
    <w:rsid w:val="00BC72A4"/>
    <w:rsid w:val="00BC7E70"/>
    <w:rsid w:val="00BD1DA2"/>
    <w:rsid w:val="00BD2CD9"/>
    <w:rsid w:val="00BD3E17"/>
    <w:rsid w:val="00BD5D47"/>
    <w:rsid w:val="00BE2EDA"/>
    <w:rsid w:val="00BE412B"/>
    <w:rsid w:val="00BF6658"/>
    <w:rsid w:val="00BF7DF2"/>
    <w:rsid w:val="00C00152"/>
    <w:rsid w:val="00C004B7"/>
    <w:rsid w:val="00C079B1"/>
    <w:rsid w:val="00C20311"/>
    <w:rsid w:val="00C207F9"/>
    <w:rsid w:val="00C215D4"/>
    <w:rsid w:val="00C30FAD"/>
    <w:rsid w:val="00C32C51"/>
    <w:rsid w:val="00C32FD8"/>
    <w:rsid w:val="00C34B95"/>
    <w:rsid w:val="00C40354"/>
    <w:rsid w:val="00C41460"/>
    <w:rsid w:val="00C42C57"/>
    <w:rsid w:val="00C43A2B"/>
    <w:rsid w:val="00C4421B"/>
    <w:rsid w:val="00C470C7"/>
    <w:rsid w:val="00C5227B"/>
    <w:rsid w:val="00C5241B"/>
    <w:rsid w:val="00C54601"/>
    <w:rsid w:val="00C63461"/>
    <w:rsid w:val="00C63A08"/>
    <w:rsid w:val="00C64DC1"/>
    <w:rsid w:val="00C712D5"/>
    <w:rsid w:val="00C71F60"/>
    <w:rsid w:val="00C768B8"/>
    <w:rsid w:val="00C822F3"/>
    <w:rsid w:val="00C858A6"/>
    <w:rsid w:val="00C9139C"/>
    <w:rsid w:val="00C946B1"/>
    <w:rsid w:val="00C955FF"/>
    <w:rsid w:val="00CA15BF"/>
    <w:rsid w:val="00CA56F6"/>
    <w:rsid w:val="00CA72CA"/>
    <w:rsid w:val="00CB0E1C"/>
    <w:rsid w:val="00CB1F07"/>
    <w:rsid w:val="00CB2F05"/>
    <w:rsid w:val="00CB7A29"/>
    <w:rsid w:val="00CC178D"/>
    <w:rsid w:val="00CD2177"/>
    <w:rsid w:val="00CD3929"/>
    <w:rsid w:val="00CD395B"/>
    <w:rsid w:val="00CD3AE4"/>
    <w:rsid w:val="00CD4367"/>
    <w:rsid w:val="00CD6B01"/>
    <w:rsid w:val="00CD6B70"/>
    <w:rsid w:val="00CD73E2"/>
    <w:rsid w:val="00CE06CC"/>
    <w:rsid w:val="00CE37DF"/>
    <w:rsid w:val="00CF2DFC"/>
    <w:rsid w:val="00CF4D4F"/>
    <w:rsid w:val="00CF6D36"/>
    <w:rsid w:val="00CF7526"/>
    <w:rsid w:val="00CF7FBE"/>
    <w:rsid w:val="00D000FD"/>
    <w:rsid w:val="00D03886"/>
    <w:rsid w:val="00D05FE5"/>
    <w:rsid w:val="00D063BA"/>
    <w:rsid w:val="00D07724"/>
    <w:rsid w:val="00D07FDF"/>
    <w:rsid w:val="00D113C5"/>
    <w:rsid w:val="00D14F62"/>
    <w:rsid w:val="00D30345"/>
    <w:rsid w:val="00D3068B"/>
    <w:rsid w:val="00D311DE"/>
    <w:rsid w:val="00D32ABE"/>
    <w:rsid w:val="00D40329"/>
    <w:rsid w:val="00D40A6F"/>
    <w:rsid w:val="00D42043"/>
    <w:rsid w:val="00D43676"/>
    <w:rsid w:val="00D441C9"/>
    <w:rsid w:val="00D45144"/>
    <w:rsid w:val="00D52F33"/>
    <w:rsid w:val="00D532E2"/>
    <w:rsid w:val="00D5333E"/>
    <w:rsid w:val="00D54039"/>
    <w:rsid w:val="00D5587E"/>
    <w:rsid w:val="00D61DF3"/>
    <w:rsid w:val="00D62993"/>
    <w:rsid w:val="00D65748"/>
    <w:rsid w:val="00D65ADF"/>
    <w:rsid w:val="00D673E6"/>
    <w:rsid w:val="00D70F2B"/>
    <w:rsid w:val="00D72E89"/>
    <w:rsid w:val="00D7422D"/>
    <w:rsid w:val="00D7600F"/>
    <w:rsid w:val="00D7634F"/>
    <w:rsid w:val="00D76379"/>
    <w:rsid w:val="00D76ED6"/>
    <w:rsid w:val="00D92517"/>
    <w:rsid w:val="00DA15FF"/>
    <w:rsid w:val="00DA208D"/>
    <w:rsid w:val="00DA44D9"/>
    <w:rsid w:val="00DA4FD0"/>
    <w:rsid w:val="00DA5503"/>
    <w:rsid w:val="00DA5802"/>
    <w:rsid w:val="00DB1C67"/>
    <w:rsid w:val="00DB6444"/>
    <w:rsid w:val="00DC40E3"/>
    <w:rsid w:val="00DC466B"/>
    <w:rsid w:val="00DC68FF"/>
    <w:rsid w:val="00DD082E"/>
    <w:rsid w:val="00DD208D"/>
    <w:rsid w:val="00DD22D4"/>
    <w:rsid w:val="00DD3ADF"/>
    <w:rsid w:val="00DD3AE7"/>
    <w:rsid w:val="00DE2648"/>
    <w:rsid w:val="00DE37CB"/>
    <w:rsid w:val="00DE4068"/>
    <w:rsid w:val="00DE4EE4"/>
    <w:rsid w:val="00DE6C32"/>
    <w:rsid w:val="00DF03F8"/>
    <w:rsid w:val="00DF6339"/>
    <w:rsid w:val="00DF731E"/>
    <w:rsid w:val="00E003C9"/>
    <w:rsid w:val="00E00BF2"/>
    <w:rsid w:val="00E0389F"/>
    <w:rsid w:val="00E050A7"/>
    <w:rsid w:val="00E05E19"/>
    <w:rsid w:val="00E06F2A"/>
    <w:rsid w:val="00E07819"/>
    <w:rsid w:val="00E07C65"/>
    <w:rsid w:val="00E11837"/>
    <w:rsid w:val="00E125C4"/>
    <w:rsid w:val="00E129B5"/>
    <w:rsid w:val="00E12F32"/>
    <w:rsid w:val="00E17EDE"/>
    <w:rsid w:val="00E214B2"/>
    <w:rsid w:val="00E3198A"/>
    <w:rsid w:val="00E33690"/>
    <w:rsid w:val="00E33F39"/>
    <w:rsid w:val="00E37563"/>
    <w:rsid w:val="00E379C3"/>
    <w:rsid w:val="00E40550"/>
    <w:rsid w:val="00E435AE"/>
    <w:rsid w:val="00E4549C"/>
    <w:rsid w:val="00E4610F"/>
    <w:rsid w:val="00E5337B"/>
    <w:rsid w:val="00E55571"/>
    <w:rsid w:val="00E559CA"/>
    <w:rsid w:val="00E56BF5"/>
    <w:rsid w:val="00E609DB"/>
    <w:rsid w:val="00E653D1"/>
    <w:rsid w:val="00E67A2C"/>
    <w:rsid w:val="00E70222"/>
    <w:rsid w:val="00E7096D"/>
    <w:rsid w:val="00E70C3F"/>
    <w:rsid w:val="00E71897"/>
    <w:rsid w:val="00E74EAF"/>
    <w:rsid w:val="00E776AE"/>
    <w:rsid w:val="00E8155F"/>
    <w:rsid w:val="00E8486C"/>
    <w:rsid w:val="00E9047A"/>
    <w:rsid w:val="00E923B1"/>
    <w:rsid w:val="00E95012"/>
    <w:rsid w:val="00E96AC7"/>
    <w:rsid w:val="00E97469"/>
    <w:rsid w:val="00EA29A8"/>
    <w:rsid w:val="00EA2FE1"/>
    <w:rsid w:val="00EA5689"/>
    <w:rsid w:val="00EA5F6F"/>
    <w:rsid w:val="00EA72E6"/>
    <w:rsid w:val="00EB2072"/>
    <w:rsid w:val="00EB275B"/>
    <w:rsid w:val="00EB3E02"/>
    <w:rsid w:val="00EB5D12"/>
    <w:rsid w:val="00EB5E00"/>
    <w:rsid w:val="00EB6B13"/>
    <w:rsid w:val="00EB7188"/>
    <w:rsid w:val="00EB79D4"/>
    <w:rsid w:val="00EC00C3"/>
    <w:rsid w:val="00EC4B84"/>
    <w:rsid w:val="00ED1B0F"/>
    <w:rsid w:val="00EE0577"/>
    <w:rsid w:val="00EE2200"/>
    <w:rsid w:val="00EE3905"/>
    <w:rsid w:val="00EE41EB"/>
    <w:rsid w:val="00EE7DFB"/>
    <w:rsid w:val="00EF1FDB"/>
    <w:rsid w:val="00EF3349"/>
    <w:rsid w:val="00EF534B"/>
    <w:rsid w:val="00F00B78"/>
    <w:rsid w:val="00F10AF0"/>
    <w:rsid w:val="00F1143D"/>
    <w:rsid w:val="00F1373C"/>
    <w:rsid w:val="00F13926"/>
    <w:rsid w:val="00F13C94"/>
    <w:rsid w:val="00F14DFC"/>
    <w:rsid w:val="00F16DC0"/>
    <w:rsid w:val="00F1749E"/>
    <w:rsid w:val="00F23D36"/>
    <w:rsid w:val="00F35DC4"/>
    <w:rsid w:val="00F424F0"/>
    <w:rsid w:val="00F44D2B"/>
    <w:rsid w:val="00F54D8D"/>
    <w:rsid w:val="00F5520B"/>
    <w:rsid w:val="00F63F9F"/>
    <w:rsid w:val="00F64AE7"/>
    <w:rsid w:val="00F65046"/>
    <w:rsid w:val="00F65064"/>
    <w:rsid w:val="00F71D82"/>
    <w:rsid w:val="00F833EB"/>
    <w:rsid w:val="00F83CC1"/>
    <w:rsid w:val="00F959DB"/>
    <w:rsid w:val="00F96337"/>
    <w:rsid w:val="00F97794"/>
    <w:rsid w:val="00FA3977"/>
    <w:rsid w:val="00FA539A"/>
    <w:rsid w:val="00FB1888"/>
    <w:rsid w:val="00FB2F54"/>
    <w:rsid w:val="00FB491E"/>
    <w:rsid w:val="00FB6D01"/>
    <w:rsid w:val="00FC1C13"/>
    <w:rsid w:val="00FC2995"/>
    <w:rsid w:val="00FC396E"/>
    <w:rsid w:val="00FC421D"/>
    <w:rsid w:val="00FC54A2"/>
    <w:rsid w:val="00FD131E"/>
    <w:rsid w:val="00FD6147"/>
    <w:rsid w:val="00FD66DA"/>
    <w:rsid w:val="00FD70EA"/>
    <w:rsid w:val="00FE0C8D"/>
    <w:rsid w:val="00FE1696"/>
    <w:rsid w:val="00FE2942"/>
    <w:rsid w:val="00FE2BEB"/>
    <w:rsid w:val="00FE34D6"/>
    <w:rsid w:val="00FE4862"/>
    <w:rsid w:val="00FE603C"/>
    <w:rsid w:val="00FE6E4A"/>
    <w:rsid w:val="00FF4145"/>
    <w:rsid w:val="00FF41A0"/>
    <w:rsid w:val="00F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B5DF5E"/>
  <w15:docId w15:val="{DC732F5A-18E7-42B1-8655-D26285927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479CC"/>
  </w:style>
  <w:style w:type="paragraph" w:styleId="Kop1">
    <w:name w:val="heading 1"/>
    <w:basedOn w:val="Standaard"/>
    <w:next w:val="Standaard"/>
    <w:qFormat/>
    <w:rsid w:val="00C634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CD73E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rsid w:val="00C6346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Plattetekst">
    <w:name w:val="Body Text"/>
    <w:basedOn w:val="Standaard"/>
    <w:rsid w:val="00CD73E2"/>
    <w:rPr>
      <w:sz w:val="24"/>
    </w:rPr>
  </w:style>
  <w:style w:type="paragraph" w:styleId="Documentstructuur">
    <w:name w:val="Document Map"/>
    <w:basedOn w:val="Standaard"/>
    <w:semiHidden/>
    <w:rsid w:val="000A60FB"/>
    <w:pPr>
      <w:shd w:val="clear" w:color="auto" w:fill="000080"/>
    </w:pPr>
    <w:rPr>
      <w:rFonts w:ascii="Tahoma" w:hAnsi="Tahoma" w:cs="Tahoma"/>
    </w:rPr>
  </w:style>
  <w:style w:type="paragraph" w:styleId="Koptekst">
    <w:name w:val="header"/>
    <w:basedOn w:val="Standaard"/>
    <w:link w:val="KoptekstChar"/>
    <w:uiPriority w:val="99"/>
    <w:rsid w:val="003F01C1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3F01C1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3F01C1"/>
  </w:style>
  <w:style w:type="character" w:customStyle="1" w:styleId="KoptekstChar">
    <w:name w:val="Koptekst Char"/>
    <w:link w:val="Koptekst"/>
    <w:uiPriority w:val="99"/>
    <w:locked/>
    <w:rsid w:val="00C63461"/>
    <w:rPr>
      <w:lang w:val="nl-NL" w:eastAsia="nl-NL" w:bidi="ar-SA"/>
    </w:rPr>
  </w:style>
  <w:style w:type="character" w:styleId="Hyperlink">
    <w:name w:val="Hyperlink"/>
    <w:rsid w:val="006D55CD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726D0C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rsid w:val="00726D0C"/>
    <w:rPr>
      <w:rFonts w:ascii="Segoe UI" w:hAnsi="Segoe UI" w:cs="Segoe UI"/>
      <w:sz w:val="18"/>
      <w:szCs w:val="18"/>
    </w:rPr>
  </w:style>
  <w:style w:type="character" w:styleId="GevolgdeHyperlink">
    <w:name w:val="FollowedHyperlink"/>
    <w:rsid w:val="00763A29"/>
    <w:rPr>
      <w:color w:val="954F72"/>
      <w:u w:val="single"/>
    </w:rPr>
  </w:style>
  <w:style w:type="table" w:styleId="Tabelraster">
    <w:name w:val="Table Grid"/>
    <w:basedOn w:val="Standaardtabel"/>
    <w:rsid w:val="009E07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8554FD"/>
    <w:pPr>
      <w:ind w:left="720"/>
      <w:contextualSpacing/>
    </w:pPr>
  </w:style>
  <w:style w:type="paragraph" w:styleId="Voetnoottekst">
    <w:name w:val="footnote text"/>
    <w:basedOn w:val="Standaard"/>
    <w:link w:val="VoetnoottekstChar"/>
    <w:semiHidden/>
    <w:unhideWhenUsed/>
    <w:rsid w:val="008F72F5"/>
  </w:style>
  <w:style w:type="character" w:customStyle="1" w:styleId="VoetnoottekstChar">
    <w:name w:val="Voetnoottekst Char"/>
    <w:basedOn w:val="Standaardalinea-lettertype"/>
    <w:link w:val="Voetnoottekst"/>
    <w:semiHidden/>
    <w:rsid w:val="008F72F5"/>
  </w:style>
  <w:style w:type="character" w:styleId="Voetnootmarkering">
    <w:name w:val="footnote reference"/>
    <w:basedOn w:val="Standaardalinea-lettertype"/>
    <w:semiHidden/>
    <w:unhideWhenUsed/>
    <w:rsid w:val="008F72F5"/>
    <w:rPr>
      <w:vertAlign w:val="superscript"/>
    </w:rPr>
  </w:style>
  <w:style w:type="character" w:styleId="Verwijzingopmerking">
    <w:name w:val="annotation reference"/>
    <w:basedOn w:val="Standaardalinea-lettertype"/>
    <w:semiHidden/>
    <w:unhideWhenUsed/>
    <w:rsid w:val="00A502CD"/>
    <w:rPr>
      <w:sz w:val="16"/>
      <w:szCs w:val="16"/>
    </w:rPr>
  </w:style>
  <w:style w:type="paragraph" w:styleId="Tekstopmerking">
    <w:name w:val="annotation text"/>
    <w:basedOn w:val="Standaard"/>
    <w:link w:val="TekstopmerkingChar"/>
    <w:semiHidden/>
    <w:unhideWhenUsed/>
    <w:rsid w:val="00A502CD"/>
  </w:style>
  <w:style w:type="character" w:customStyle="1" w:styleId="TekstopmerkingChar">
    <w:name w:val="Tekst opmerking Char"/>
    <w:basedOn w:val="Standaardalinea-lettertype"/>
    <w:link w:val="Tekstopmerking"/>
    <w:semiHidden/>
    <w:rsid w:val="00A502CD"/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502CD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50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3044-817A-43B4-B05C-365EB233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VNCI</Company>
  <LinksUpToDate>false</LinksUpToDate>
  <CharactersWithSpaces>1717</CharactersWithSpaces>
  <SharedDoc>false</SharedDoc>
  <HLinks>
    <vt:vector size="36" baseType="variant">
      <vt:variant>
        <vt:i4>6357041</vt:i4>
      </vt:variant>
      <vt:variant>
        <vt:i4>15</vt:i4>
      </vt:variant>
      <vt:variant>
        <vt:i4>0</vt:i4>
      </vt:variant>
      <vt:variant>
        <vt:i4>5</vt:i4>
      </vt:variant>
      <vt:variant>
        <vt:lpwstr>http://nl.linkedin.com/pub/erik-boers/1/848/297</vt:lpwstr>
      </vt:variant>
      <vt:variant>
        <vt:lpwstr/>
      </vt:variant>
      <vt:variant>
        <vt:i4>7077942</vt:i4>
      </vt:variant>
      <vt:variant>
        <vt:i4>12</vt:i4>
      </vt:variant>
      <vt:variant>
        <vt:i4>0</vt:i4>
      </vt:variant>
      <vt:variant>
        <vt:i4>5</vt:i4>
      </vt:variant>
      <vt:variant>
        <vt:lpwstr>http://www.hetnieuwetrivium.nl/index.php?id=10</vt:lpwstr>
      </vt:variant>
      <vt:variant>
        <vt:lpwstr/>
      </vt:variant>
      <vt:variant>
        <vt:i4>786521</vt:i4>
      </vt:variant>
      <vt:variant>
        <vt:i4>9</vt:i4>
      </vt:variant>
      <vt:variant>
        <vt:i4>0</vt:i4>
      </vt:variant>
      <vt:variant>
        <vt:i4>5</vt:i4>
      </vt:variant>
      <vt:variant>
        <vt:lpwstr>http://www.pietervanree.com/Consultancy.html</vt:lpwstr>
      </vt:variant>
      <vt:variant>
        <vt:lpwstr/>
      </vt:variant>
      <vt:variant>
        <vt:i4>4456524</vt:i4>
      </vt:variant>
      <vt:variant>
        <vt:i4>6</vt:i4>
      </vt:variant>
      <vt:variant>
        <vt:i4>0</vt:i4>
      </vt:variant>
      <vt:variant>
        <vt:i4>5</vt:i4>
      </vt:variant>
      <vt:variant>
        <vt:lpwstr>https://nl.linkedin.com/pub/pieter-van-ree/7/26b/753</vt:lpwstr>
      </vt:variant>
      <vt:variant>
        <vt:lpwstr/>
      </vt:variant>
      <vt:variant>
        <vt:i4>6225994</vt:i4>
      </vt:variant>
      <vt:variant>
        <vt:i4>3</vt:i4>
      </vt:variant>
      <vt:variant>
        <vt:i4>0</vt:i4>
      </vt:variant>
      <vt:variant>
        <vt:i4>5</vt:i4>
      </vt:variant>
      <vt:variant>
        <vt:lpwstr>https://nl.linkedin.com/pub/ghislaine-coenegracht/26/a08/749</vt:lpwstr>
      </vt:variant>
      <vt:variant>
        <vt:lpwstr/>
      </vt:variant>
      <vt:variant>
        <vt:i4>7143541</vt:i4>
      </vt:variant>
      <vt:variant>
        <vt:i4>0</vt:i4>
      </vt:variant>
      <vt:variant>
        <vt:i4>0</vt:i4>
      </vt:variant>
      <vt:variant>
        <vt:i4>5</vt:i4>
      </vt:variant>
      <vt:variant>
        <vt:lpwstr>http://www.coenegracht-training.nl/wie.html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mnh</dc:creator>
  <cp:lastModifiedBy>Alfons Buijs</cp:lastModifiedBy>
  <cp:revision>3</cp:revision>
  <cp:lastPrinted>2017-03-14T14:01:00Z</cp:lastPrinted>
  <dcterms:created xsi:type="dcterms:W3CDTF">2017-11-22T08:05:00Z</dcterms:created>
  <dcterms:modified xsi:type="dcterms:W3CDTF">2017-11-22T08:08:00Z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SSENDOOROPSLAAN">
    <vt:bool>true</vt:bool>
  </property>
</Properties>
</file>